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119B" w14:textId="0AAC1C9E" w:rsidR="007F60C5" w:rsidRPr="00410AD0" w:rsidRDefault="007F60C5" w:rsidP="006C6869">
      <w:pPr>
        <w:pBdr>
          <w:bottom w:val="single" w:sz="4" w:space="1" w:color="auto"/>
        </w:pBd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de-AT"/>
        </w:rPr>
      </w:pPr>
      <w:r w:rsidRPr="00410AD0">
        <w:rPr>
          <w:rFonts w:eastAsia="Times New Roman" w:cs="Times New Roman"/>
          <w:b/>
          <w:sz w:val="32"/>
          <w:szCs w:val="32"/>
          <w:lang w:eastAsia="de-AT"/>
        </w:rPr>
        <w:t>Liebe Eltern &amp; liebe Kinder!</w:t>
      </w:r>
    </w:p>
    <w:p w14:paraId="2BA15B86" w14:textId="77777777" w:rsidR="004747B5" w:rsidRPr="004747B5" w:rsidRDefault="004747B5" w:rsidP="004747B5">
      <w:pPr>
        <w:spacing w:line="240" w:lineRule="auto"/>
        <w:rPr>
          <w:rFonts w:eastAsia="Times New Roman" w:cs="Times New Roman"/>
          <w:sz w:val="14"/>
          <w:szCs w:val="24"/>
          <w:lang w:eastAsia="de-AT"/>
        </w:rPr>
      </w:pPr>
    </w:p>
    <w:p w14:paraId="39014296" w14:textId="00644FC2" w:rsidR="006C6869" w:rsidRPr="000F36EB" w:rsidRDefault="008F551F" w:rsidP="006C6869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de-AT"/>
        </w:rPr>
      </w:pPr>
      <w:r w:rsidRPr="000F36EB">
        <w:rPr>
          <w:rFonts w:eastAsia="Times New Roman" w:cs="Times New Roman"/>
          <w:sz w:val="20"/>
          <w:szCs w:val="20"/>
          <w:lang w:eastAsia="de-AT"/>
        </w:rPr>
        <w:t>I</w:t>
      </w:r>
      <w:r w:rsidR="006C6869" w:rsidRPr="000F36EB">
        <w:rPr>
          <w:rFonts w:eastAsia="Times New Roman" w:cs="Times New Roman"/>
          <w:sz w:val="20"/>
          <w:szCs w:val="20"/>
          <w:lang w:eastAsia="de-AT"/>
        </w:rPr>
        <w:t xml:space="preserve">n den Sommerferien </w:t>
      </w:r>
      <w:r w:rsidR="007F60C5" w:rsidRPr="000F36EB">
        <w:rPr>
          <w:rFonts w:eastAsia="Times New Roman" w:cs="Times New Roman"/>
          <w:sz w:val="20"/>
          <w:szCs w:val="20"/>
          <w:lang w:eastAsia="de-AT"/>
        </w:rPr>
        <w:t>bieten wir wieder unsere beliebten Tennis-Feriencamps an.</w:t>
      </w:r>
    </w:p>
    <w:p w14:paraId="6840F2F4" w14:textId="101081DB" w:rsidR="007F60C5" w:rsidRPr="000F36EB" w:rsidRDefault="007F60C5" w:rsidP="006C6869">
      <w:pPr>
        <w:spacing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de-AT"/>
        </w:rPr>
      </w:pPr>
      <w:r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 xml:space="preserve">Diese finden </w:t>
      </w:r>
      <w:r w:rsidR="00AC6605"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 xml:space="preserve">in der 1., </w:t>
      </w:r>
      <w:r w:rsidR="00504881"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>4.</w:t>
      </w:r>
      <w:r w:rsidR="000F36EB"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>, 8. und 9.</w:t>
      </w:r>
      <w:r w:rsidR="00AC6605"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 xml:space="preserve"> </w:t>
      </w:r>
      <w:r w:rsidRPr="000F36EB">
        <w:rPr>
          <w:rFonts w:eastAsia="Times New Roman" w:cs="Times New Roman"/>
          <w:b/>
          <w:bCs/>
          <w:sz w:val="20"/>
          <w:szCs w:val="20"/>
          <w:highlight w:val="yellow"/>
          <w:lang w:eastAsia="de-AT"/>
        </w:rPr>
        <w:t>Ferienwoche statt:</w:t>
      </w:r>
    </w:p>
    <w:p w14:paraId="1EB55B3A" w14:textId="77777777" w:rsidR="007F60C5" w:rsidRPr="008A6E3F" w:rsidRDefault="007F60C5" w:rsidP="00CC504C">
      <w:pPr>
        <w:spacing w:line="240" w:lineRule="auto"/>
        <w:jc w:val="center"/>
        <w:rPr>
          <w:rFonts w:eastAsia="Times New Roman" w:cs="Times New Roman"/>
          <w:sz w:val="12"/>
          <w:szCs w:val="24"/>
          <w:lang w:eastAsia="de-AT"/>
        </w:rPr>
      </w:pPr>
    </w:p>
    <w:p w14:paraId="2E7978B8" w14:textId="73E99117" w:rsidR="007F60C5" w:rsidRPr="000F36EB" w:rsidRDefault="006A1135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lang w:eastAsia="de-AT"/>
        </w:rPr>
      </w:pPr>
      <w:r w:rsidRPr="000F36EB">
        <w:rPr>
          <w:rFonts w:eastAsia="Times New Roman" w:cs="Times New Roman"/>
          <w:b/>
          <w:lang w:eastAsia="de-AT"/>
        </w:rPr>
        <w:t>1. Ferienw</w:t>
      </w:r>
      <w:r w:rsidR="001258DB" w:rsidRPr="000F36EB">
        <w:rPr>
          <w:rFonts w:eastAsia="Times New Roman" w:cs="Times New Roman"/>
          <w:b/>
          <w:lang w:eastAsia="de-AT"/>
        </w:rPr>
        <w:t xml:space="preserve">oche: </w:t>
      </w:r>
      <w:r w:rsidR="00864EF1" w:rsidRPr="000F36EB">
        <w:rPr>
          <w:rFonts w:eastAsia="Times New Roman" w:cs="Times New Roman"/>
          <w:b/>
          <w:lang w:eastAsia="de-AT"/>
        </w:rPr>
        <w:t>0</w:t>
      </w:r>
      <w:r w:rsidR="0077526B">
        <w:rPr>
          <w:rFonts w:eastAsia="Times New Roman" w:cs="Times New Roman"/>
          <w:b/>
          <w:lang w:eastAsia="de-AT"/>
        </w:rPr>
        <w:t>7</w:t>
      </w:r>
      <w:r w:rsidR="009733B1" w:rsidRPr="000F36EB">
        <w:rPr>
          <w:rFonts w:eastAsia="Times New Roman" w:cs="Times New Roman"/>
          <w:b/>
          <w:lang w:eastAsia="de-AT"/>
        </w:rPr>
        <w:t xml:space="preserve">. Juli </w:t>
      </w:r>
      <w:r w:rsidR="009B3276" w:rsidRPr="000F36EB">
        <w:rPr>
          <w:rFonts w:eastAsia="Times New Roman" w:cs="Times New Roman"/>
          <w:b/>
          <w:lang w:eastAsia="de-AT"/>
        </w:rPr>
        <w:t>bis</w:t>
      </w:r>
      <w:r w:rsidR="009733B1" w:rsidRPr="000F36EB">
        <w:rPr>
          <w:rFonts w:eastAsia="Times New Roman" w:cs="Times New Roman"/>
          <w:b/>
          <w:lang w:eastAsia="de-AT"/>
        </w:rPr>
        <w:t xml:space="preserve"> 1</w:t>
      </w:r>
      <w:r w:rsidR="0077526B">
        <w:rPr>
          <w:rFonts w:eastAsia="Times New Roman" w:cs="Times New Roman"/>
          <w:b/>
          <w:lang w:eastAsia="de-AT"/>
        </w:rPr>
        <w:t>1</w:t>
      </w:r>
      <w:r w:rsidR="009733B1" w:rsidRPr="000F36EB">
        <w:rPr>
          <w:rFonts w:eastAsia="Times New Roman" w:cs="Times New Roman"/>
          <w:b/>
          <w:lang w:eastAsia="de-AT"/>
        </w:rPr>
        <w:t>. Juli</w:t>
      </w:r>
      <w:r w:rsidR="00584428" w:rsidRPr="000F36EB">
        <w:rPr>
          <w:rFonts w:eastAsia="Times New Roman" w:cs="Times New Roman"/>
          <w:b/>
          <w:lang w:eastAsia="de-AT"/>
        </w:rPr>
        <w:t xml:space="preserve"> 202</w:t>
      </w:r>
      <w:r w:rsidR="009C52A5">
        <w:rPr>
          <w:rFonts w:eastAsia="Times New Roman" w:cs="Times New Roman"/>
          <w:b/>
          <w:lang w:eastAsia="de-AT"/>
        </w:rPr>
        <w:t>5</w:t>
      </w:r>
    </w:p>
    <w:p w14:paraId="0518EA9D" w14:textId="7532877F" w:rsidR="00CC504C" w:rsidRPr="000F36EB" w:rsidRDefault="00504881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lang w:eastAsia="de-AT"/>
        </w:rPr>
      </w:pPr>
      <w:r w:rsidRPr="000F36EB">
        <w:rPr>
          <w:rFonts w:eastAsia="Times New Roman" w:cs="Times New Roman"/>
          <w:b/>
          <w:lang w:eastAsia="de-AT"/>
        </w:rPr>
        <w:t>4</w:t>
      </w:r>
      <w:r w:rsidR="006A1135" w:rsidRPr="000F36EB">
        <w:rPr>
          <w:rFonts w:eastAsia="Times New Roman" w:cs="Times New Roman"/>
          <w:b/>
          <w:lang w:eastAsia="de-AT"/>
        </w:rPr>
        <w:t>. Ferienw</w:t>
      </w:r>
      <w:r w:rsidR="007F60C5" w:rsidRPr="000F36EB">
        <w:rPr>
          <w:rFonts w:eastAsia="Times New Roman" w:cs="Times New Roman"/>
          <w:b/>
          <w:lang w:eastAsia="de-AT"/>
        </w:rPr>
        <w:t xml:space="preserve">oche: </w:t>
      </w:r>
      <w:r w:rsidR="00864EF1" w:rsidRPr="000F36EB">
        <w:rPr>
          <w:rFonts w:eastAsia="Times New Roman" w:cs="Times New Roman"/>
          <w:b/>
          <w:lang w:eastAsia="de-AT"/>
        </w:rPr>
        <w:t>2</w:t>
      </w:r>
      <w:r w:rsidR="0077526B">
        <w:rPr>
          <w:rFonts w:eastAsia="Times New Roman" w:cs="Times New Roman"/>
          <w:b/>
          <w:lang w:eastAsia="de-AT"/>
        </w:rPr>
        <w:t>8</w:t>
      </w:r>
      <w:r w:rsidR="009B3276" w:rsidRPr="000F36EB">
        <w:rPr>
          <w:rFonts w:eastAsia="Times New Roman" w:cs="Times New Roman"/>
          <w:b/>
          <w:lang w:eastAsia="de-AT"/>
        </w:rPr>
        <w:t xml:space="preserve">. </w:t>
      </w:r>
      <w:r w:rsidR="00DE18C1" w:rsidRPr="000F36EB">
        <w:rPr>
          <w:rFonts w:eastAsia="Times New Roman" w:cs="Times New Roman"/>
          <w:b/>
          <w:lang w:eastAsia="de-AT"/>
        </w:rPr>
        <w:t>Juli</w:t>
      </w:r>
      <w:r w:rsidR="009B3276" w:rsidRPr="000F36EB">
        <w:rPr>
          <w:rFonts w:eastAsia="Times New Roman" w:cs="Times New Roman"/>
          <w:b/>
          <w:lang w:eastAsia="de-AT"/>
        </w:rPr>
        <w:t xml:space="preserve"> bis 0</w:t>
      </w:r>
      <w:r w:rsidR="0077526B">
        <w:rPr>
          <w:rFonts w:eastAsia="Times New Roman" w:cs="Times New Roman"/>
          <w:b/>
          <w:lang w:eastAsia="de-AT"/>
        </w:rPr>
        <w:t>1</w:t>
      </w:r>
      <w:r w:rsidR="009B3276" w:rsidRPr="000F36EB">
        <w:rPr>
          <w:rFonts w:eastAsia="Times New Roman" w:cs="Times New Roman"/>
          <w:b/>
          <w:lang w:eastAsia="de-AT"/>
        </w:rPr>
        <w:t xml:space="preserve">. August </w:t>
      </w:r>
      <w:r w:rsidR="00584428" w:rsidRPr="000F36EB">
        <w:rPr>
          <w:rFonts w:eastAsia="Times New Roman" w:cs="Times New Roman"/>
          <w:b/>
          <w:lang w:eastAsia="de-AT"/>
        </w:rPr>
        <w:t>202</w:t>
      </w:r>
      <w:r w:rsidR="009C52A5">
        <w:rPr>
          <w:rFonts w:eastAsia="Times New Roman" w:cs="Times New Roman"/>
          <w:b/>
          <w:lang w:eastAsia="de-AT"/>
        </w:rPr>
        <w:t>5</w:t>
      </w:r>
    </w:p>
    <w:p w14:paraId="27ED2C41" w14:textId="38C81129" w:rsidR="00AC6605" w:rsidRPr="000F36EB" w:rsidRDefault="00864EF1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lang w:eastAsia="de-AT"/>
        </w:rPr>
      </w:pPr>
      <w:r w:rsidRPr="000F36EB">
        <w:rPr>
          <w:rFonts w:eastAsia="Times New Roman" w:cs="Times New Roman"/>
          <w:b/>
          <w:lang w:eastAsia="de-AT"/>
        </w:rPr>
        <w:t>8</w:t>
      </w:r>
      <w:r w:rsidR="00AC6605" w:rsidRPr="000F36EB">
        <w:rPr>
          <w:rFonts w:eastAsia="Times New Roman" w:cs="Times New Roman"/>
          <w:b/>
          <w:lang w:eastAsia="de-AT"/>
        </w:rPr>
        <w:t>. Ferienwoche:</w:t>
      </w:r>
      <w:r w:rsidR="009B3276" w:rsidRPr="000F36EB">
        <w:rPr>
          <w:rFonts w:eastAsia="Times New Roman" w:cs="Times New Roman"/>
          <w:b/>
          <w:lang w:eastAsia="de-AT"/>
        </w:rPr>
        <w:t xml:space="preserve"> </w:t>
      </w:r>
      <w:r w:rsidRPr="000F36EB">
        <w:rPr>
          <w:rFonts w:eastAsia="Times New Roman" w:cs="Times New Roman"/>
          <w:b/>
          <w:lang w:eastAsia="de-AT"/>
        </w:rPr>
        <w:t>2</w:t>
      </w:r>
      <w:r w:rsidR="0077526B">
        <w:rPr>
          <w:rFonts w:eastAsia="Times New Roman" w:cs="Times New Roman"/>
          <w:b/>
          <w:lang w:eastAsia="de-AT"/>
        </w:rPr>
        <w:t>5</w:t>
      </w:r>
      <w:r w:rsidR="00DE18C1" w:rsidRPr="000F36EB">
        <w:rPr>
          <w:rFonts w:eastAsia="Times New Roman" w:cs="Times New Roman"/>
          <w:b/>
          <w:lang w:eastAsia="de-AT"/>
        </w:rPr>
        <w:t xml:space="preserve">. </w:t>
      </w:r>
      <w:r w:rsidRPr="000F36EB">
        <w:rPr>
          <w:rFonts w:eastAsia="Times New Roman" w:cs="Times New Roman"/>
          <w:b/>
          <w:lang w:eastAsia="de-AT"/>
        </w:rPr>
        <w:t>August</w:t>
      </w:r>
      <w:r w:rsidR="00DE18C1" w:rsidRPr="000F36EB">
        <w:rPr>
          <w:rFonts w:eastAsia="Times New Roman" w:cs="Times New Roman"/>
          <w:b/>
          <w:lang w:eastAsia="de-AT"/>
        </w:rPr>
        <w:t xml:space="preserve"> </w:t>
      </w:r>
      <w:r w:rsidR="009B3276" w:rsidRPr="000F36EB">
        <w:rPr>
          <w:rFonts w:eastAsia="Times New Roman" w:cs="Times New Roman"/>
          <w:b/>
          <w:lang w:eastAsia="de-AT"/>
        </w:rPr>
        <w:t xml:space="preserve">bis </w:t>
      </w:r>
      <w:r w:rsidR="0077526B">
        <w:rPr>
          <w:rFonts w:eastAsia="Times New Roman" w:cs="Times New Roman"/>
          <w:b/>
          <w:lang w:eastAsia="de-AT"/>
        </w:rPr>
        <w:t>29</w:t>
      </w:r>
      <w:r w:rsidR="009B3276" w:rsidRPr="000F36EB">
        <w:rPr>
          <w:rFonts w:eastAsia="Times New Roman" w:cs="Times New Roman"/>
          <w:b/>
          <w:lang w:eastAsia="de-AT"/>
        </w:rPr>
        <w:t>.</w:t>
      </w:r>
      <w:r w:rsidRPr="000F36EB">
        <w:rPr>
          <w:rFonts w:eastAsia="Times New Roman" w:cs="Times New Roman"/>
          <w:b/>
          <w:lang w:eastAsia="de-AT"/>
        </w:rPr>
        <w:t xml:space="preserve"> August</w:t>
      </w:r>
      <w:r w:rsidR="009B3276" w:rsidRPr="000F36EB">
        <w:rPr>
          <w:rFonts w:eastAsia="Times New Roman" w:cs="Times New Roman"/>
          <w:b/>
          <w:lang w:eastAsia="de-AT"/>
        </w:rPr>
        <w:t xml:space="preserve"> </w:t>
      </w:r>
      <w:r w:rsidR="00584428" w:rsidRPr="000F36EB">
        <w:rPr>
          <w:rFonts w:eastAsia="Times New Roman" w:cs="Times New Roman"/>
          <w:b/>
          <w:lang w:eastAsia="de-AT"/>
        </w:rPr>
        <w:t>202</w:t>
      </w:r>
      <w:r w:rsidR="009C52A5">
        <w:rPr>
          <w:rFonts w:eastAsia="Times New Roman" w:cs="Times New Roman"/>
          <w:b/>
          <w:lang w:eastAsia="de-AT"/>
        </w:rPr>
        <w:t>5</w:t>
      </w:r>
    </w:p>
    <w:p w14:paraId="47A483A6" w14:textId="1934F303" w:rsidR="000F36EB" w:rsidRPr="000F36EB" w:rsidRDefault="000F36EB" w:rsidP="00954A69">
      <w:pPr>
        <w:pBdr>
          <w:top w:val="single" w:sz="12" w:space="1" w:color="auto"/>
          <w:left w:val="single" w:sz="12" w:space="17" w:color="auto"/>
          <w:bottom w:val="single" w:sz="12" w:space="1" w:color="auto"/>
          <w:right w:val="single" w:sz="12" w:space="4" w:color="auto"/>
        </w:pBdr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lang w:eastAsia="de-AT"/>
        </w:rPr>
      </w:pPr>
      <w:r w:rsidRPr="000F36EB">
        <w:rPr>
          <w:rFonts w:eastAsia="Times New Roman" w:cs="Times New Roman"/>
          <w:b/>
          <w:lang w:eastAsia="de-AT"/>
        </w:rPr>
        <w:t xml:space="preserve">9. Ferienwoche: </w:t>
      </w:r>
      <w:r w:rsidR="0077526B">
        <w:rPr>
          <w:rFonts w:eastAsia="Times New Roman" w:cs="Times New Roman"/>
          <w:b/>
          <w:lang w:eastAsia="de-AT"/>
        </w:rPr>
        <w:t>1</w:t>
      </w:r>
      <w:r w:rsidRPr="000F36EB">
        <w:rPr>
          <w:rFonts w:eastAsia="Times New Roman" w:cs="Times New Roman"/>
          <w:b/>
          <w:lang w:eastAsia="de-AT"/>
        </w:rPr>
        <w:t xml:space="preserve">. September bis </w:t>
      </w:r>
      <w:r w:rsidR="0077526B">
        <w:rPr>
          <w:rFonts w:eastAsia="Times New Roman" w:cs="Times New Roman"/>
          <w:b/>
          <w:lang w:eastAsia="de-AT"/>
        </w:rPr>
        <w:t>5</w:t>
      </w:r>
      <w:r w:rsidR="009C52A5">
        <w:rPr>
          <w:rFonts w:eastAsia="Times New Roman" w:cs="Times New Roman"/>
          <w:b/>
          <w:lang w:eastAsia="de-AT"/>
        </w:rPr>
        <w:t>. September 2025</w:t>
      </w:r>
      <w:bookmarkStart w:id="0" w:name="_GoBack"/>
      <w:bookmarkEnd w:id="0"/>
    </w:p>
    <w:p w14:paraId="50C77B53" w14:textId="77777777" w:rsidR="0070738A" w:rsidRPr="00AC6605" w:rsidRDefault="0070738A" w:rsidP="007F60C5">
      <w:pPr>
        <w:spacing w:line="240" w:lineRule="auto"/>
        <w:rPr>
          <w:rFonts w:eastAsia="Times New Roman" w:cs="Times New Roman"/>
          <w:sz w:val="8"/>
          <w:szCs w:val="24"/>
          <w:lang w:eastAsia="de-AT"/>
        </w:rPr>
      </w:pPr>
    </w:p>
    <w:tbl>
      <w:tblPr>
        <w:tblStyle w:val="Tabellenraster"/>
        <w:tblW w:w="9578" w:type="dxa"/>
        <w:tblInd w:w="-2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8788"/>
      </w:tblGrid>
      <w:tr w:rsidR="00C92399" w:rsidRPr="00AC6605" w14:paraId="11C87796" w14:textId="77777777" w:rsidTr="00954A69">
        <w:trPr>
          <w:cantSplit/>
          <w:trHeight w:val="1134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0FD3047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Betreuung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2D5EC629" w14:textId="5E5D0047" w:rsidR="00A15305" w:rsidRPr="00410AD0" w:rsidRDefault="000F7344" w:rsidP="00A15305">
            <w:pPr>
              <w:jc w:val="both"/>
              <w:rPr>
                <w:rFonts w:eastAsia="Times New Roman" w:cs="Times New Roman"/>
                <w:lang w:eastAsia="de-AT"/>
              </w:rPr>
            </w:pPr>
            <w:r w:rsidRPr="00410AD0">
              <w:rPr>
                <w:rFonts w:eastAsia="Times New Roman" w:cs="Times New Roman"/>
                <w:lang w:eastAsia="de-AT"/>
              </w:rPr>
              <w:t>D</w:t>
            </w:r>
            <w:r w:rsidR="00C92399" w:rsidRPr="00410AD0">
              <w:rPr>
                <w:rFonts w:eastAsia="Times New Roman" w:cs="Times New Roman"/>
                <w:lang w:eastAsia="de-AT"/>
              </w:rPr>
              <w:t>ie Kinder</w:t>
            </w:r>
            <w:r w:rsidRPr="00410AD0">
              <w:rPr>
                <w:rFonts w:eastAsia="Times New Roman" w:cs="Times New Roman"/>
                <w:lang w:eastAsia="de-AT"/>
              </w:rPr>
              <w:t xml:space="preserve"> werden</w:t>
            </w:r>
            <w:r w:rsidR="00C3671E" w:rsidRPr="00410AD0">
              <w:rPr>
                <w:rFonts w:eastAsia="Times New Roman" w:cs="Times New Roman"/>
                <w:lang w:eastAsia="de-AT"/>
              </w:rPr>
              <w:t xml:space="preserve"> </w:t>
            </w:r>
            <w:r w:rsidR="00C92399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MO bis DO von </w:t>
            </w:r>
            <w:r w:rsidR="00697FDA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08:30</w:t>
            </w:r>
            <w:r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 bis</w:t>
            </w:r>
            <w:r w:rsidR="00C92399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 </w:t>
            </w:r>
            <w:r w:rsidR="00697FDA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15:30</w:t>
            </w:r>
            <w:r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 Uhr</w:t>
            </w:r>
            <w:r w:rsidR="00C92399" w:rsidRPr="00410AD0">
              <w:rPr>
                <w:rFonts w:eastAsia="Times New Roman" w:cs="Times New Roman"/>
                <w:b/>
                <w:u w:val="single"/>
                <w:lang w:eastAsia="de-AT"/>
              </w:rPr>
              <w:t xml:space="preserve"> </w:t>
            </w:r>
            <w:r w:rsidR="00C92399" w:rsidRPr="00410AD0">
              <w:rPr>
                <w:rFonts w:eastAsia="Times New Roman" w:cs="Times New Roman"/>
                <w:u w:val="single"/>
                <w:lang w:eastAsia="de-AT"/>
              </w:rPr>
              <w:t>und</w:t>
            </w:r>
            <w:r w:rsidR="00C92399" w:rsidRPr="00410AD0">
              <w:rPr>
                <w:rFonts w:eastAsia="Times New Roman" w:cs="Times New Roman"/>
                <w:b/>
                <w:u w:val="single"/>
                <w:lang w:eastAsia="de-AT"/>
              </w:rPr>
              <w:t xml:space="preserve"> </w:t>
            </w:r>
            <w:r w:rsidR="00C92399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FR von </w:t>
            </w:r>
            <w:r w:rsidR="00697FDA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8:30</w:t>
            </w:r>
            <w:r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 bis </w:t>
            </w:r>
            <w:r w:rsidR="00697FDA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12</w:t>
            </w:r>
            <w:r w:rsidR="00C92399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:</w:t>
            </w:r>
            <w:r w:rsidR="00697FDA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3</w:t>
            </w:r>
            <w:r w:rsidR="00C92399"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>0</w:t>
            </w:r>
            <w:r w:rsidRPr="00410AD0">
              <w:rPr>
                <w:rFonts w:eastAsia="Times New Roman" w:cs="Times New Roman"/>
                <w:b/>
                <w:highlight w:val="yellow"/>
                <w:u w:val="single"/>
                <w:lang w:eastAsia="de-AT"/>
              </w:rPr>
              <w:t xml:space="preserve"> Uhr</w:t>
            </w:r>
            <w:r w:rsidR="00C92399" w:rsidRPr="00410AD0">
              <w:rPr>
                <w:rFonts w:eastAsia="Times New Roman" w:cs="Times New Roman"/>
                <w:lang w:eastAsia="de-AT"/>
              </w:rPr>
              <w:t xml:space="preserve"> von uns betreut. Bei Bedarf können die Kinder auch ab 8:00 gebracht werden bzw. erst um </w:t>
            </w:r>
            <w:r w:rsidR="00697FDA" w:rsidRPr="00410AD0">
              <w:rPr>
                <w:rFonts w:eastAsia="Times New Roman" w:cs="Times New Roman"/>
                <w:lang w:eastAsia="de-AT"/>
              </w:rPr>
              <w:t>16:</w:t>
            </w:r>
            <w:r w:rsidR="00412887" w:rsidRPr="00410AD0">
              <w:rPr>
                <w:rFonts w:eastAsia="Times New Roman" w:cs="Times New Roman"/>
                <w:lang w:eastAsia="de-AT"/>
              </w:rPr>
              <w:t>0</w:t>
            </w:r>
            <w:r w:rsidR="00697FDA" w:rsidRPr="00410AD0">
              <w:rPr>
                <w:rFonts w:eastAsia="Times New Roman" w:cs="Times New Roman"/>
                <w:lang w:eastAsia="de-AT"/>
              </w:rPr>
              <w:t>0</w:t>
            </w:r>
            <w:r w:rsidR="00C92399" w:rsidRPr="00410AD0">
              <w:rPr>
                <w:rFonts w:eastAsia="Times New Roman" w:cs="Times New Roman"/>
                <w:lang w:eastAsia="de-AT"/>
              </w:rPr>
              <w:t xml:space="preserve"> abgeholt werden – dies muss </w:t>
            </w:r>
            <w:r w:rsidR="00C92399" w:rsidRPr="00410AD0">
              <w:rPr>
                <w:rFonts w:eastAsia="Times New Roman" w:cs="Times New Roman"/>
                <w:b/>
                <w:lang w:eastAsia="de-AT"/>
              </w:rPr>
              <w:t>vorab</w:t>
            </w:r>
            <w:r w:rsidR="00C92399" w:rsidRPr="00410AD0">
              <w:rPr>
                <w:rFonts w:eastAsia="Times New Roman" w:cs="Times New Roman"/>
                <w:lang w:eastAsia="de-AT"/>
              </w:rPr>
              <w:t xml:space="preserve"> </w:t>
            </w:r>
            <w:r w:rsidR="00C92399" w:rsidRPr="00410AD0">
              <w:rPr>
                <w:rFonts w:eastAsia="Times New Roman" w:cs="Times New Roman"/>
                <w:b/>
                <w:lang w:eastAsia="de-AT"/>
              </w:rPr>
              <w:t>bei der Anmeldung</w:t>
            </w:r>
            <w:r w:rsidR="00A15305" w:rsidRPr="00410AD0">
              <w:rPr>
                <w:rFonts w:eastAsia="Times New Roman" w:cs="Times New Roman"/>
                <w:lang w:eastAsia="de-AT"/>
              </w:rPr>
              <w:t xml:space="preserve"> </w:t>
            </w:r>
            <w:r w:rsidR="00C92399" w:rsidRPr="00410AD0">
              <w:rPr>
                <w:rFonts w:eastAsia="Times New Roman" w:cs="Times New Roman"/>
                <w:lang w:eastAsia="de-AT"/>
              </w:rPr>
              <w:t xml:space="preserve">mitgeteilt werden. </w:t>
            </w:r>
          </w:p>
          <w:p w14:paraId="27E4DB94" w14:textId="79F747A5" w:rsidR="00C92399" w:rsidRPr="00410AD0" w:rsidRDefault="005D0ABF" w:rsidP="00A15305">
            <w:pPr>
              <w:jc w:val="both"/>
              <w:rPr>
                <w:rFonts w:eastAsia="Times New Roman" w:cs="Times New Roman"/>
                <w:lang w:eastAsia="de-AT"/>
              </w:rPr>
            </w:pPr>
            <w:r w:rsidRPr="00410AD0">
              <w:rPr>
                <w:rFonts w:eastAsia="Times New Roman" w:cs="Times New Roman"/>
                <w:lang w:eastAsia="de-AT"/>
              </w:rPr>
              <w:t>(Bitte auf die Anmeldung schreiben!)</w:t>
            </w:r>
          </w:p>
        </w:tc>
      </w:tr>
      <w:tr w:rsidR="00C92399" w:rsidRPr="00AC6605" w14:paraId="751890AE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52A07F85" w14:textId="77777777" w:rsidR="00C92399" w:rsidRPr="00AC6605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Programm</w:t>
            </w:r>
          </w:p>
        </w:tc>
        <w:tc>
          <w:tcPr>
            <w:tcW w:w="8788" w:type="dxa"/>
          </w:tcPr>
          <w:p w14:paraId="7248FCD6" w14:textId="77777777" w:rsidR="00C92399" w:rsidRPr="00410AD0" w:rsidRDefault="00C92399" w:rsidP="00A15305">
            <w:pPr>
              <w:rPr>
                <w:rFonts w:eastAsia="Times New Roman" w:cs="Times New Roman"/>
                <w:lang w:eastAsia="de-AT"/>
              </w:rPr>
            </w:pPr>
            <w:r w:rsidRPr="00410AD0">
              <w:rPr>
                <w:rFonts w:eastAsia="Times New Roman" w:cs="Times New Roman"/>
                <w:lang w:eastAsia="de-AT"/>
              </w:rPr>
              <w:t>Vormittags wird fleißig Tennis trainiert und am Nachmittag gehen wir – je nach Lust und Laune der Kinder – Minigolf spielen, ins Freibad oder spielen Tennis, Fußball, Baseball,</w:t>
            </w:r>
            <w:r w:rsidR="00954A69" w:rsidRPr="00410AD0">
              <w:rPr>
                <w:rFonts w:eastAsia="Times New Roman" w:cs="Times New Roman"/>
                <w:lang w:eastAsia="de-AT"/>
              </w:rPr>
              <w:t xml:space="preserve"> Brettspiele, </w:t>
            </w:r>
            <w:r w:rsidRPr="00410AD0">
              <w:rPr>
                <w:rFonts w:eastAsia="Times New Roman" w:cs="Times New Roman"/>
                <w:lang w:eastAsia="de-AT"/>
              </w:rPr>
              <w:t>etc...  Die Kids werden täglich mit Mittagessen und Eis/Obst am Nachmittag, sowie</w:t>
            </w:r>
            <w:r w:rsidR="00BD5144" w:rsidRPr="00410AD0">
              <w:rPr>
                <w:rFonts w:eastAsia="Times New Roman" w:cs="Times New Roman"/>
                <w:lang w:eastAsia="de-AT"/>
              </w:rPr>
              <w:t xml:space="preserve"> mit</w:t>
            </w:r>
            <w:r w:rsidRPr="00410AD0">
              <w:rPr>
                <w:rFonts w:eastAsia="Times New Roman" w:cs="Times New Roman"/>
                <w:lang w:eastAsia="de-AT"/>
              </w:rPr>
              <w:t xml:space="preserve"> Geträn</w:t>
            </w:r>
            <w:r w:rsidR="00A15305" w:rsidRPr="00410AD0">
              <w:rPr>
                <w:rFonts w:eastAsia="Times New Roman" w:cs="Times New Roman"/>
                <w:lang w:eastAsia="de-AT"/>
              </w:rPr>
              <w:t xml:space="preserve">ken versorgt. </w:t>
            </w:r>
            <w:r w:rsidRPr="00410AD0">
              <w:rPr>
                <w:rFonts w:eastAsia="Times New Roman" w:cs="Times New Roman"/>
                <w:lang w:eastAsia="de-AT"/>
              </w:rPr>
              <w:t>Am letzten Tag der Campwoche findet ein kleiner Wettbewerb statt.</w:t>
            </w:r>
          </w:p>
        </w:tc>
      </w:tr>
      <w:tr w:rsidR="0026171A" w:rsidRPr="0026171A" w14:paraId="67E3C140" w14:textId="77777777" w:rsidTr="00954A69">
        <w:trPr>
          <w:cantSplit/>
          <w:trHeight w:val="1012"/>
        </w:trPr>
        <w:tc>
          <w:tcPr>
            <w:tcW w:w="790" w:type="dxa"/>
            <w:shd w:val="clear" w:color="auto" w:fill="F2F2F2" w:themeFill="background1" w:themeFillShade="F2"/>
            <w:textDirection w:val="btLr"/>
            <w:vAlign w:val="center"/>
          </w:tcPr>
          <w:p w14:paraId="4A7355A0" w14:textId="77777777" w:rsidR="00C92399" w:rsidRPr="0026171A" w:rsidRDefault="00C92399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>Kosten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6BBFC7AC" w14:textId="7F7A592F" w:rsidR="000D6A33" w:rsidRDefault="00C92399" w:rsidP="00C92399">
            <w:pPr>
              <w:jc w:val="both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szCs w:val="24"/>
                <w:lang w:eastAsia="de-AT"/>
              </w:rPr>
              <w:t>Eine Woche</w:t>
            </w:r>
            <w:r w:rsidR="000D6A33">
              <w:rPr>
                <w:rFonts w:eastAsia="Times New Roman" w:cs="Times New Roman"/>
                <w:szCs w:val="24"/>
                <w:lang w:eastAsia="de-AT"/>
              </w:rPr>
              <w:t xml:space="preserve"> im</w:t>
            </w:r>
            <w:r w:rsidRPr="0026171A">
              <w:rPr>
                <w:rFonts w:eastAsia="Times New Roman" w:cs="Times New Roman"/>
                <w:szCs w:val="24"/>
                <w:lang w:eastAsia="de-AT"/>
              </w:rPr>
              <w:t xml:space="preserve"> Feriencamp kostet pro Kind </w:t>
            </w:r>
            <w:r w:rsidR="009B3276"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€ </w:t>
            </w:r>
            <w:r w:rsidR="007D5345">
              <w:rPr>
                <w:rFonts w:eastAsia="Times New Roman" w:cs="Times New Roman"/>
                <w:b/>
                <w:szCs w:val="24"/>
                <w:lang w:eastAsia="de-AT"/>
              </w:rPr>
              <w:t>2</w:t>
            </w:r>
            <w:r w:rsidR="0077526B">
              <w:rPr>
                <w:rFonts w:eastAsia="Times New Roman" w:cs="Times New Roman"/>
                <w:b/>
                <w:szCs w:val="24"/>
                <w:lang w:eastAsia="de-AT"/>
              </w:rPr>
              <w:t>4</w:t>
            </w:r>
            <w:r w:rsidR="007D5345">
              <w:rPr>
                <w:rFonts w:eastAsia="Times New Roman" w:cs="Times New Roman"/>
                <w:b/>
                <w:szCs w:val="24"/>
                <w:lang w:eastAsia="de-AT"/>
              </w:rPr>
              <w:t>0</w:t>
            </w:r>
            <w:r w:rsidR="009B3276"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,- für Mitglieder bzw. € </w:t>
            </w:r>
            <w:r w:rsidR="00FB5CEE">
              <w:rPr>
                <w:rFonts w:eastAsia="Times New Roman" w:cs="Times New Roman"/>
                <w:b/>
                <w:szCs w:val="24"/>
                <w:lang w:eastAsia="de-AT"/>
              </w:rPr>
              <w:t>2</w:t>
            </w:r>
            <w:r w:rsidR="0077526B">
              <w:rPr>
                <w:rFonts w:eastAsia="Times New Roman" w:cs="Times New Roman"/>
                <w:b/>
                <w:szCs w:val="24"/>
                <w:lang w:eastAsia="de-AT"/>
              </w:rPr>
              <w:t>5</w:t>
            </w:r>
            <w:r w:rsidR="007D5345">
              <w:rPr>
                <w:rFonts w:eastAsia="Times New Roman" w:cs="Times New Roman"/>
                <w:b/>
                <w:szCs w:val="24"/>
                <w:lang w:eastAsia="de-AT"/>
              </w:rPr>
              <w:t>0</w:t>
            </w: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,- für </w:t>
            </w:r>
          </w:p>
          <w:p w14:paraId="45A8C30D" w14:textId="4C04B5D0" w:rsidR="009B3276" w:rsidRPr="0026171A" w:rsidRDefault="00C92399" w:rsidP="00C92399">
            <w:pPr>
              <w:jc w:val="both"/>
              <w:rPr>
                <w:rFonts w:eastAsia="Times New Roman" w:cs="Times New Roman"/>
                <w:szCs w:val="24"/>
                <w:lang w:eastAsia="de-AT"/>
              </w:rPr>
            </w:pPr>
            <w:r w:rsidRPr="0026171A">
              <w:rPr>
                <w:rFonts w:eastAsia="Times New Roman" w:cs="Times New Roman"/>
                <w:b/>
                <w:szCs w:val="24"/>
                <w:lang w:eastAsia="de-AT"/>
              </w:rPr>
              <w:t xml:space="preserve">Nicht-Mitglieder </w:t>
            </w:r>
            <w:r w:rsidRPr="0026171A">
              <w:rPr>
                <w:rFonts w:eastAsia="Times New Roman" w:cs="Times New Roman"/>
                <w:szCs w:val="24"/>
                <w:lang w:eastAsia="de-AT"/>
              </w:rPr>
              <w:t xml:space="preserve">(Mittagessen und diverse Eintritte sind inkludiert). </w:t>
            </w:r>
          </w:p>
          <w:p w14:paraId="764FA116" w14:textId="739F545D" w:rsidR="00C92399" w:rsidRPr="00F64838" w:rsidRDefault="00C92399" w:rsidP="00C9239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Die Kosten für das </w:t>
            </w:r>
            <w:r w:rsidR="00F64838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Tennisc</w:t>
            </w:r>
            <w:r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amp sind </w:t>
            </w:r>
            <w:r w:rsidR="00133C0C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 xml:space="preserve">bis Freitag vor Campbeginn auf folgendes Konto </w:t>
            </w:r>
            <w:r w:rsidR="00F64838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br/>
            </w:r>
            <w:r w:rsidR="00133C0C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zu überweisen A</w:t>
            </w:r>
            <w:r w:rsidR="00E658DE" w:rsidRPr="00F64838">
              <w:rPr>
                <w:rFonts w:eastAsia="Times New Roman" w:cs="Times New Roman"/>
                <w:b/>
                <w:bCs/>
                <w:szCs w:val="24"/>
                <w:highlight w:val="yellow"/>
                <w:lang w:eastAsia="de-AT"/>
              </w:rPr>
              <w:t>T57 2032 0100 0062 0881</w:t>
            </w:r>
          </w:p>
        </w:tc>
      </w:tr>
      <w:tr w:rsidR="00C92399" w:rsidRPr="00AC6605" w14:paraId="1F03B094" w14:textId="77777777" w:rsidTr="00C3671E">
        <w:trPr>
          <w:cantSplit/>
          <w:trHeight w:val="1134"/>
        </w:trPr>
        <w:tc>
          <w:tcPr>
            <w:tcW w:w="790" w:type="dxa"/>
            <w:textDirection w:val="btLr"/>
            <w:vAlign w:val="center"/>
          </w:tcPr>
          <w:p w14:paraId="2779A29F" w14:textId="77777777" w:rsidR="00C92399" w:rsidRPr="00AC6605" w:rsidRDefault="00C3671E" w:rsidP="00C3671E">
            <w:pPr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>IMMER im Rucksack mit dabei…</w:t>
            </w:r>
          </w:p>
        </w:tc>
        <w:tc>
          <w:tcPr>
            <w:tcW w:w="8788" w:type="dxa"/>
          </w:tcPr>
          <w:p w14:paraId="00607699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b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b/>
                <w:szCs w:val="24"/>
                <w:lang w:eastAsia="de-AT"/>
              </w:rPr>
              <w:t xml:space="preserve">Kindersitz!!! </w:t>
            </w:r>
          </w:p>
          <w:p w14:paraId="0FB26DFA" w14:textId="455C22B9" w:rsidR="00C92399" w:rsidRPr="00AC6605" w:rsidRDefault="00884CD1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>
              <w:rPr>
                <w:rFonts w:eastAsia="Times New Roman" w:cs="Times New Roman"/>
                <w:noProof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F26224" wp14:editId="18B5BBAB">
                      <wp:simplePos x="0" y="0"/>
                      <wp:positionH relativeFrom="column">
                        <wp:posOffset>3530701</wp:posOffset>
                      </wp:positionH>
                      <wp:positionV relativeFrom="paragraph">
                        <wp:posOffset>214787</wp:posOffset>
                      </wp:positionV>
                      <wp:extent cx="2048346" cy="869460"/>
                      <wp:effectExtent l="609600" t="0" r="28575" b="450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346" cy="869460"/>
                              </a:xfrm>
                              <a:prstGeom prst="cloudCallout">
                                <a:avLst>
                                  <a:gd name="adj1" fmla="val -79662"/>
                                  <a:gd name="adj2" fmla="val -24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7ADA8" w14:textId="77777777" w:rsidR="00B20CCC" w:rsidRPr="00584428" w:rsidRDefault="00B20CCC" w:rsidP="001D75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 xml:space="preserve">Das brauche ich </w:t>
                                  </w:r>
                                  <w:r w:rsidR="001D758A" w:rsidRPr="0058442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t>wirk</w:t>
                                  </w:r>
                                  <w:r w:rsidR="007E5540" w:rsidRPr="00584428">
                                    <w:rPr>
                                      <w:sz w:val="20"/>
                                      <w:szCs w:val="20"/>
                                    </w:rPr>
                                    <w:t>lich JEDEN Tag!</w:t>
                                  </w:r>
                                  <w:r w:rsidRPr="00584428">
                                    <w:rPr>
                                      <w:sz w:val="20"/>
                                      <w:szCs w:val="20"/>
                                    </w:rP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F262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2" o:spid="_x0000_s1026" type="#_x0000_t106" style="position:absolute;left:0;text-align:left;margin-left:278pt;margin-top:16.9pt;width:161.3pt;height: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" adj="-6407,5481">
                      <v:textbox>
                        <w:txbxContent>
                          <w:p w14:paraId="44D7ADA8" w14:textId="77777777" w:rsidR="00B20CCC" w:rsidRPr="00584428" w:rsidRDefault="00B20CCC" w:rsidP="001D75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428">
                              <w:rPr>
                                <w:sz w:val="20"/>
                                <w:szCs w:val="20"/>
                              </w:rPr>
                              <w:t xml:space="preserve">Das brauche ich </w:t>
                            </w:r>
                            <w:r w:rsidR="001D758A" w:rsidRPr="0058442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t>wirk</w:t>
                            </w:r>
                            <w:r w:rsidR="007E5540" w:rsidRPr="00584428">
                              <w:rPr>
                                <w:sz w:val="20"/>
                                <w:szCs w:val="20"/>
                              </w:rPr>
                              <w:t>lich JEDEN Tag!</w:t>
                            </w:r>
                            <w:r w:rsidRPr="00584428">
                              <w:rPr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Badesachen (jeden Tag, da auch Hallenbad möglich ist! </w:t>
            </w:r>
            <w:r w:rsidR="00A15305">
              <w:rPr>
                <w:rFonts w:eastAsia="Times New Roman" w:cs="Times New Roman"/>
                <w:szCs w:val="24"/>
                <w:lang w:eastAsia="de-AT"/>
              </w:rPr>
              <w:t>Schlapfen</w:t>
            </w:r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 und ev. </w:t>
            </w:r>
            <w:proofErr w:type="spellStart"/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>Schwimmflügerl</w:t>
            </w:r>
            <w:proofErr w:type="spellEnd"/>
            <w:r w:rsidR="00C92399" w:rsidRPr="00AC6605">
              <w:rPr>
                <w:rFonts w:eastAsia="Times New Roman" w:cs="Times New Roman"/>
                <w:szCs w:val="24"/>
                <w:lang w:eastAsia="de-AT"/>
              </w:rPr>
              <w:t xml:space="preserve"> nicht vergessen)</w:t>
            </w:r>
          </w:p>
          <w:p w14:paraId="4B31D19C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Trinkflasche</w:t>
            </w:r>
          </w:p>
          <w:p w14:paraId="514321F2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Kappe &amp; Sonnencreme</w:t>
            </w:r>
          </w:p>
          <w:p w14:paraId="177A2FE3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Pullover/Weste</w:t>
            </w:r>
          </w:p>
          <w:p w14:paraId="458BCB51" w14:textId="77777777" w:rsidR="00C92399" w:rsidRPr="00AC6605" w:rsidRDefault="00C92399" w:rsidP="00C92399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eastAsia="Times New Roman" w:cs="Times New Roman"/>
                <w:szCs w:val="24"/>
                <w:lang w:eastAsia="de-AT"/>
              </w:rPr>
            </w:pPr>
            <w:r w:rsidRPr="00AC6605">
              <w:rPr>
                <w:rFonts w:eastAsia="Times New Roman" w:cs="Times New Roman"/>
                <w:szCs w:val="24"/>
                <w:lang w:eastAsia="de-AT"/>
              </w:rPr>
              <w:t>Kleidung zum Wechseln</w:t>
            </w:r>
          </w:p>
        </w:tc>
      </w:tr>
    </w:tbl>
    <w:p w14:paraId="6B99E28C" w14:textId="77777777" w:rsidR="007F60C5" w:rsidRPr="00584428" w:rsidRDefault="007F60C5" w:rsidP="00AC6605">
      <w:pPr>
        <w:spacing w:before="120"/>
        <w:rPr>
          <w:rFonts w:eastAsia="Times New Roman" w:cs="Times New Roman"/>
          <w:b/>
          <w:bCs/>
          <w:szCs w:val="24"/>
          <w:lang w:eastAsia="de-AT"/>
        </w:rPr>
      </w:pPr>
      <w:r w:rsidRPr="00584428">
        <w:rPr>
          <w:rFonts w:eastAsia="Times New Roman" w:cs="Times New Roman"/>
          <w:b/>
          <w:bCs/>
          <w:szCs w:val="24"/>
          <w:lang w:eastAsia="de-AT"/>
        </w:rPr>
        <w:t>Die Camps finden auch bei Schlechtwetter statt!</w:t>
      </w:r>
    </w:p>
    <w:p w14:paraId="09950B53" w14:textId="77777777" w:rsidR="007F60C5" w:rsidRPr="00AC6605" w:rsidRDefault="007F60C5" w:rsidP="00AC6605">
      <w:pPr>
        <w:rPr>
          <w:rFonts w:eastAsia="Times New Roman" w:cs="Times New Roman"/>
          <w:sz w:val="14"/>
          <w:szCs w:val="24"/>
          <w:lang w:eastAsia="de-AT"/>
        </w:rPr>
      </w:pPr>
    </w:p>
    <w:p w14:paraId="35E0295F" w14:textId="77777777" w:rsidR="00504881" w:rsidRPr="00CA6FB7" w:rsidRDefault="007F60C5" w:rsidP="00AC6605">
      <w:pPr>
        <w:jc w:val="center"/>
        <w:rPr>
          <w:rFonts w:eastAsia="Times New Roman" w:cs="Times New Roman"/>
          <w:b/>
          <w:i/>
          <w:szCs w:val="24"/>
          <w:lang w:eastAsia="de-AT"/>
        </w:rPr>
      </w:pPr>
      <w:r w:rsidRPr="00CA6FB7">
        <w:rPr>
          <w:rFonts w:eastAsia="Times New Roman" w:cs="Times New Roman"/>
          <w:b/>
          <w:i/>
          <w:szCs w:val="24"/>
          <w:lang w:eastAsia="de-AT"/>
        </w:rPr>
        <w:t xml:space="preserve">Anmeldungen </w:t>
      </w:r>
      <w:r w:rsidR="00CC504C" w:rsidRPr="00CA6FB7">
        <w:rPr>
          <w:rFonts w:eastAsia="Times New Roman" w:cs="Times New Roman"/>
          <w:b/>
          <w:i/>
          <w:szCs w:val="24"/>
          <w:lang w:eastAsia="de-AT"/>
        </w:rPr>
        <w:t>jeweils bis spätestens:</w:t>
      </w:r>
    </w:p>
    <w:p w14:paraId="73A00085" w14:textId="63916B6C" w:rsidR="00504881" w:rsidRPr="000F36EB" w:rsidRDefault="000F36EB" w:rsidP="00AC6605">
      <w:pPr>
        <w:tabs>
          <w:tab w:val="left" w:pos="3261"/>
          <w:tab w:val="left" w:pos="6237"/>
        </w:tabs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</w:pPr>
      <w:r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30</w:t>
      </w:r>
      <w:r w:rsidR="00CE640B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. Juni</w:t>
      </w:r>
      <w:r w:rsidR="00EB5268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für die 1. Ferienwoche </w:t>
      </w:r>
      <w:r w:rsidR="001A2797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   </w:t>
      </w:r>
      <w:r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22</w:t>
      </w:r>
      <w:r w:rsidR="00CC504C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. Juli für die 4. Ferienwoche</w:t>
      </w:r>
      <w:r w:rsidR="00EB5268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</w:t>
      </w:r>
      <w:r w:rsidR="001A2797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    </w:t>
      </w:r>
      <w:r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19</w:t>
      </w:r>
      <w:r w:rsidR="001A2797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. August</w:t>
      </w:r>
      <w:r w:rsidR="00AC6605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für die</w:t>
      </w:r>
      <w:r w:rsidR="00CA6FB7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</w:t>
      </w:r>
      <w:r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>8.</w:t>
      </w:r>
      <w:r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und 9.</w:t>
      </w:r>
      <w:r w:rsidR="00AC6605" w:rsidRPr="000F36EB">
        <w:rPr>
          <w:rFonts w:eastAsia="Times New Roman" w:cs="Times New Roman"/>
          <w:b/>
          <w:i/>
          <w:color w:val="FF0000"/>
          <w:sz w:val="20"/>
          <w:szCs w:val="20"/>
          <w:lang w:eastAsia="de-AT"/>
        </w:rPr>
        <w:t xml:space="preserve"> Ferienwoche</w:t>
      </w:r>
    </w:p>
    <w:p w14:paraId="5C40D471" w14:textId="77777777" w:rsidR="007F60C5" w:rsidRPr="00AC6605" w:rsidRDefault="007F60C5" w:rsidP="00AC6605">
      <w:pPr>
        <w:jc w:val="center"/>
        <w:rPr>
          <w:rFonts w:eastAsia="Times New Roman" w:cs="Times New Roman"/>
          <w:b/>
          <w:szCs w:val="24"/>
          <w:lang w:eastAsia="de-AT"/>
        </w:rPr>
      </w:pPr>
    </w:p>
    <w:p w14:paraId="3E22E312" w14:textId="77777777" w:rsidR="007F60C5" w:rsidRPr="000F36EB" w:rsidRDefault="007F60C5" w:rsidP="00AC6605">
      <w:pPr>
        <w:jc w:val="center"/>
        <w:rPr>
          <w:rFonts w:eastAsia="Times New Roman" w:cs="Times New Roman"/>
          <w:sz w:val="20"/>
          <w:szCs w:val="20"/>
          <w:lang w:eastAsia="de-AT"/>
        </w:rPr>
      </w:pPr>
      <w:r w:rsidRPr="000F36EB">
        <w:rPr>
          <w:rFonts w:eastAsia="Times New Roman" w:cs="Times New Roman"/>
          <w:sz w:val="20"/>
          <w:szCs w:val="20"/>
          <w:lang w:eastAsia="de-AT"/>
        </w:rPr>
        <w:t xml:space="preserve">Für weitere Fragen stehen wir euch gerne zur Verfügung: </w:t>
      </w:r>
      <w:r w:rsidR="009E339D" w:rsidRPr="000F36EB">
        <w:rPr>
          <w:rFonts w:eastAsia="Times New Roman" w:cs="Times New Roman"/>
          <w:sz w:val="20"/>
          <w:szCs w:val="20"/>
          <w:lang w:eastAsia="de-AT"/>
        </w:rPr>
        <w:t>0699 127 340 54</w:t>
      </w:r>
      <w:r w:rsidR="00645A3A" w:rsidRPr="000F36EB">
        <w:rPr>
          <w:rFonts w:eastAsia="Times New Roman" w:cs="Times New Roman"/>
          <w:sz w:val="20"/>
          <w:szCs w:val="20"/>
          <w:lang w:eastAsia="de-AT"/>
        </w:rPr>
        <w:t xml:space="preserve"> (</w:t>
      </w:r>
      <w:r w:rsidR="009E339D" w:rsidRPr="000F36EB">
        <w:rPr>
          <w:rFonts w:eastAsia="Times New Roman" w:cs="Times New Roman"/>
          <w:sz w:val="20"/>
          <w:szCs w:val="20"/>
          <w:lang w:eastAsia="de-AT"/>
        </w:rPr>
        <w:t>Christian</w:t>
      </w:r>
      <w:r w:rsidR="00645A3A" w:rsidRPr="000F36EB">
        <w:rPr>
          <w:rFonts w:eastAsia="Times New Roman" w:cs="Times New Roman"/>
          <w:sz w:val="20"/>
          <w:szCs w:val="20"/>
          <w:lang w:eastAsia="de-AT"/>
        </w:rPr>
        <w:t>)</w:t>
      </w:r>
    </w:p>
    <w:p w14:paraId="5B6DF238" w14:textId="77777777" w:rsidR="0013370A" w:rsidRPr="000F36EB" w:rsidRDefault="007F60C5" w:rsidP="00AC6605">
      <w:pPr>
        <w:jc w:val="center"/>
        <w:rPr>
          <w:rFonts w:eastAsia="Times New Roman" w:cs="Times New Roman"/>
          <w:sz w:val="20"/>
          <w:szCs w:val="20"/>
          <w:lang w:eastAsia="de-AT"/>
        </w:rPr>
      </w:pPr>
      <w:r w:rsidRPr="000F36EB">
        <w:rPr>
          <w:rFonts w:eastAsia="Times New Roman" w:cs="Times New Roman"/>
          <w:sz w:val="20"/>
          <w:szCs w:val="20"/>
          <w:lang w:eastAsia="de-AT"/>
        </w:rPr>
        <w:t>Wir freuen uns auf eine zahlreiche Teilnahme!</w:t>
      </w:r>
    </w:p>
    <w:p w14:paraId="23F22F87" w14:textId="77777777" w:rsidR="0013370A" w:rsidRPr="00AC6605" w:rsidRDefault="0013370A" w:rsidP="00AC6605">
      <w:pPr>
        <w:rPr>
          <w:rFonts w:eastAsia="Times New Roman" w:cs="Times New Roman"/>
          <w:sz w:val="28"/>
          <w:szCs w:val="32"/>
          <w:lang w:eastAsia="de-AT"/>
        </w:rPr>
      </w:pPr>
      <w:r w:rsidRPr="00AC6605">
        <w:rPr>
          <w:rFonts w:eastAsia="Times New Roman" w:cs="Times New Roman"/>
          <w:sz w:val="28"/>
          <w:szCs w:val="32"/>
          <w:lang w:eastAsia="de-AT"/>
        </w:rPr>
        <w:sym w:font="Wingdings" w:char="F022"/>
      </w:r>
      <w:r w:rsidRPr="00AC6605">
        <w:rPr>
          <w:rFonts w:eastAsia="Times New Roman" w:cs="Times New Roman"/>
          <w:sz w:val="28"/>
          <w:szCs w:val="32"/>
          <w:lang w:eastAsia="de-AT"/>
        </w:rPr>
        <w:t>----------------------------------------------------------------------------------------</w:t>
      </w:r>
    </w:p>
    <w:p w14:paraId="1D161813" w14:textId="77777777" w:rsidR="0013370A" w:rsidRPr="00AC6605" w:rsidRDefault="0013370A" w:rsidP="00AC6605">
      <w:pPr>
        <w:rPr>
          <w:rFonts w:eastAsia="Times New Roman" w:cs="Times New Roman"/>
          <w:b/>
          <w:szCs w:val="24"/>
          <w:lang w:eastAsia="de-AT"/>
        </w:rPr>
      </w:pPr>
      <w:r w:rsidRPr="00AC6605">
        <w:rPr>
          <w:rFonts w:eastAsia="Times New Roman" w:cs="Times New Roman"/>
          <w:b/>
          <w:szCs w:val="24"/>
          <w:lang w:eastAsia="de-AT"/>
        </w:rPr>
        <w:t xml:space="preserve">Anmeldung zum Tennis-Camp: </w:t>
      </w:r>
    </w:p>
    <w:p w14:paraId="73A6560F" w14:textId="77777777" w:rsidR="00BD4BAC" w:rsidRPr="00AC6605" w:rsidRDefault="00BD4BAC" w:rsidP="00AC6605">
      <w:pPr>
        <w:rPr>
          <w:rFonts w:eastAsia="Times New Roman" w:cs="Times New Roman"/>
          <w:b/>
          <w:sz w:val="4"/>
          <w:szCs w:val="24"/>
          <w:lang w:eastAsia="de-AT"/>
        </w:rPr>
      </w:pPr>
    </w:p>
    <w:p w14:paraId="4F407063" w14:textId="77777777" w:rsidR="00A15305" w:rsidRDefault="0013370A" w:rsidP="00AC6605">
      <w:pPr>
        <w:rPr>
          <w:rFonts w:eastAsia="Times New Roman" w:cs="Times New Roman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>______________</w:t>
      </w:r>
      <w:r w:rsidR="00B71593" w:rsidRPr="00AC6605">
        <w:rPr>
          <w:rFonts w:eastAsia="Times New Roman" w:cs="Times New Roman"/>
          <w:szCs w:val="24"/>
          <w:lang w:eastAsia="de-AT"/>
        </w:rPr>
        <w:t>_____________</w:t>
      </w:r>
      <w:r w:rsidRPr="00AC6605">
        <w:rPr>
          <w:rFonts w:eastAsia="Times New Roman" w:cs="Times New Roman"/>
          <w:szCs w:val="24"/>
          <w:lang w:eastAsia="de-AT"/>
        </w:rPr>
        <w:t>__________</w:t>
      </w:r>
      <w:r w:rsidR="00A15305">
        <w:rPr>
          <w:rFonts w:eastAsia="Times New Roman" w:cs="Times New Roman"/>
          <w:szCs w:val="24"/>
          <w:lang w:eastAsia="de-AT"/>
        </w:rPr>
        <w:t>____</w:t>
      </w:r>
      <w:r w:rsidRPr="00AC6605">
        <w:rPr>
          <w:rFonts w:eastAsia="Times New Roman" w:cs="Times New Roman"/>
          <w:szCs w:val="24"/>
          <w:lang w:eastAsia="de-AT"/>
        </w:rPr>
        <w:t xml:space="preserve"> möchte in der ___. Ferienwoche </w:t>
      </w:r>
    </w:p>
    <w:p w14:paraId="76247861" w14:textId="765AE474" w:rsidR="0013370A" w:rsidRPr="00C007E0" w:rsidRDefault="0013370A" w:rsidP="00AC6605">
      <w:pPr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</w:pPr>
      <w:r w:rsidRPr="00AC6605">
        <w:rPr>
          <w:rFonts w:eastAsia="Times New Roman" w:cs="Times New Roman"/>
          <w:szCs w:val="24"/>
          <w:lang w:eastAsia="de-AT"/>
        </w:rPr>
        <w:t xml:space="preserve">ins Tennis-Camp gehen. </w:t>
      </w:r>
      <w:r w:rsidR="00C007E0">
        <w:rPr>
          <w:rFonts w:eastAsia="Times New Roman" w:cs="Times New Roman"/>
          <w:szCs w:val="24"/>
          <w:lang w:eastAsia="de-AT"/>
        </w:rPr>
        <w:br/>
      </w:r>
      <w:r w:rsidR="00C007E0" w:rsidRPr="00C007E0"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  <w:t>Bei Bedarf:</w:t>
      </w:r>
      <w:r w:rsidR="00C007E0" w:rsidRPr="00C007E0">
        <w:rPr>
          <w:rFonts w:eastAsia="Times New Roman" w:cs="Times New Roman"/>
          <w:color w:val="808080" w:themeColor="background1" w:themeShade="80"/>
          <w:szCs w:val="24"/>
          <w:lang w:eastAsia="de-AT"/>
        </w:rPr>
        <w:t xml:space="preserve"> </w:t>
      </w:r>
      <w:r w:rsidR="00C007E0" w:rsidRPr="00C007E0">
        <w:rPr>
          <w:rFonts w:eastAsia="Times New Roman" w:cs="Times New Roman"/>
          <w:i/>
          <w:iCs/>
          <w:color w:val="808080" w:themeColor="background1" w:themeShade="80"/>
          <w:szCs w:val="24"/>
          <w:lang w:eastAsia="de-AT"/>
        </w:rPr>
        <w:t xml:space="preserve">Wird bereits um ____ gebracht bzw. erst um _____ abgeholt. </w:t>
      </w:r>
    </w:p>
    <w:p w14:paraId="702B0916" w14:textId="77777777" w:rsidR="00645A3A" w:rsidRPr="00AC6605" w:rsidRDefault="00645A3A" w:rsidP="00AC6605">
      <w:pPr>
        <w:rPr>
          <w:rFonts w:eastAsia="Times New Roman" w:cs="Times New Roman"/>
          <w:sz w:val="12"/>
          <w:szCs w:val="24"/>
          <w:lang w:eastAsia="de-AT"/>
        </w:rPr>
      </w:pPr>
    </w:p>
    <w:p w14:paraId="3E0887E7" w14:textId="77777777" w:rsidR="00BD4BAC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Geburtsdatum: </w:t>
      </w:r>
      <w:r>
        <w:rPr>
          <w:rFonts w:eastAsia="Times New Roman" w:cs="Times New Roman"/>
          <w:szCs w:val="24"/>
          <w:lang w:eastAsia="de-AT"/>
        </w:rPr>
        <w:tab/>
      </w:r>
      <w:r w:rsidR="0013370A" w:rsidRPr="00AC6605">
        <w:rPr>
          <w:rFonts w:eastAsia="Times New Roman" w:cs="Times New Roman"/>
          <w:szCs w:val="24"/>
          <w:lang w:eastAsia="de-AT"/>
        </w:rPr>
        <w:t xml:space="preserve">Telefonnummer: </w:t>
      </w:r>
      <w:r>
        <w:rPr>
          <w:rFonts w:eastAsia="Times New Roman" w:cs="Times New Roman"/>
          <w:szCs w:val="24"/>
          <w:lang w:eastAsia="de-AT"/>
        </w:rPr>
        <w:tab/>
      </w:r>
    </w:p>
    <w:p w14:paraId="68528CF2" w14:textId="77777777" w:rsidR="004747B5" w:rsidRPr="004747B5" w:rsidRDefault="004747B5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41F60C8F" w14:textId="77777777" w:rsid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Adresse: </w:t>
      </w:r>
      <w:r>
        <w:rPr>
          <w:rFonts w:eastAsia="Times New Roman" w:cs="Times New Roman"/>
          <w:szCs w:val="24"/>
          <w:lang w:eastAsia="de-AT"/>
        </w:rPr>
        <w:tab/>
      </w:r>
    </w:p>
    <w:p w14:paraId="174CB254" w14:textId="77777777" w:rsidR="004747B5" w:rsidRPr="004747B5" w:rsidRDefault="004747B5" w:rsidP="004747B5">
      <w:pPr>
        <w:tabs>
          <w:tab w:val="left" w:leader="underscore" w:pos="8931"/>
        </w:tabs>
        <w:rPr>
          <w:rFonts w:eastAsia="Times New Roman" w:cs="Times New Roman"/>
          <w:sz w:val="12"/>
          <w:szCs w:val="24"/>
          <w:lang w:eastAsia="de-AT"/>
        </w:rPr>
      </w:pPr>
    </w:p>
    <w:p w14:paraId="7461F4F6" w14:textId="77777777" w:rsidR="004747B5" w:rsidRPr="00AC6605" w:rsidRDefault="004747B5" w:rsidP="004747B5">
      <w:pPr>
        <w:tabs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>E-Mail:</w:t>
      </w:r>
      <w:r>
        <w:rPr>
          <w:rFonts w:eastAsia="Times New Roman" w:cs="Times New Roman"/>
          <w:szCs w:val="24"/>
          <w:lang w:eastAsia="de-AT"/>
        </w:rPr>
        <w:tab/>
      </w:r>
    </w:p>
    <w:p w14:paraId="6CFF8743" w14:textId="77777777" w:rsidR="005D0ABF" w:rsidRPr="004747B5" w:rsidRDefault="005D0ABF" w:rsidP="004747B5">
      <w:pPr>
        <w:rPr>
          <w:rFonts w:eastAsia="Times New Roman" w:cs="Times New Roman"/>
          <w:sz w:val="12"/>
          <w:szCs w:val="24"/>
          <w:lang w:eastAsia="de-AT"/>
        </w:rPr>
      </w:pPr>
    </w:p>
    <w:p w14:paraId="21F505F6" w14:textId="60BD3826" w:rsidR="005D0ABF" w:rsidRDefault="004747B5" w:rsidP="004747B5">
      <w:pPr>
        <w:tabs>
          <w:tab w:val="left" w:leader="underscore" w:pos="4253"/>
          <w:tab w:val="left" w:leader="underscore" w:pos="8931"/>
        </w:tabs>
        <w:rPr>
          <w:rFonts w:eastAsia="Times New Roman" w:cs="Times New Roman"/>
          <w:szCs w:val="24"/>
          <w:lang w:eastAsia="de-AT"/>
        </w:rPr>
      </w:pPr>
      <w:r>
        <w:rPr>
          <w:rFonts w:eastAsia="Times New Roman" w:cs="Times New Roman"/>
          <w:szCs w:val="24"/>
          <w:lang w:eastAsia="de-AT"/>
        </w:rPr>
        <w:t xml:space="preserve">Unterschrift: </w:t>
      </w:r>
      <w:r>
        <w:rPr>
          <w:rFonts w:eastAsia="Times New Roman" w:cs="Times New Roman"/>
          <w:szCs w:val="24"/>
          <w:lang w:eastAsia="de-AT"/>
        </w:rPr>
        <w:tab/>
        <w:t>Datum:</w:t>
      </w:r>
      <w:r>
        <w:rPr>
          <w:rFonts w:eastAsia="Times New Roman" w:cs="Times New Roman"/>
          <w:szCs w:val="24"/>
          <w:lang w:eastAsia="de-AT"/>
        </w:rPr>
        <w:tab/>
      </w:r>
    </w:p>
    <w:p w14:paraId="5367FC18" w14:textId="4C096620" w:rsidR="005B0DF0" w:rsidRPr="005B0DF0" w:rsidRDefault="005B0DF0" w:rsidP="005B0DF0">
      <w:pPr>
        <w:rPr>
          <w:rFonts w:eastAsia="Times New Roman" w:cs="Times New Roman"/>
          <w:szCs w:val="24"/>
          <w:lang w:eastAsia="de-AT"/>
        </w:rPr>
      </w:pPr>
    </w:p>
    <w:sectPr w:rsidR="005B0DF0" w:rsidRPr="005B0DF0" w:rsidSect="0051326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902C" w14:textId="77777777" w:rsidR="00934A87" w:rsidRDefault="00934A87" w:rsidP="008F551F">
      <w:pPr>
        <w:spacing w:line="240" w:lineRule="auto"/>
      </w:pPr>
      <w:r>
        <w:separator/>
      </w:r>
    </w:p>
  </w:endnote>
  <w:endnote w:type="continuationSeparator" w:id="0">
    <w:p w14:paraId="4176A127" w14:textId="77777777" w:rsidR="00934A87" w:rsidRDefault="00934A87" w:rsidP="008F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B912" w14:textId="653881A8" w:rsidR="0068371E" w:rsidRDefault="00584428">
    <w:pPr>
      <w:pStyle w:val="Fuzeile"/>
    </w:pPr>
    <w:r>
      <w:t>Anmeldung bitte</w:t>
    </w:r>
    <w:r w:rsidR="005D0ABF">
      <w:t xml:space="preserve"> </w:t>
    </w:r>
    <w:r w:rsidR="006A1700">
      <w:t>per Mail</w:t>
    </w:r>
    <w:r w:rsidR="009E339D">
      <w:t xml:space="preserve"> an</w:t>
    </w:r>
    <w:r w:rsidR="006A1700">
      <w:t xml:space="preserve">: </w:t>
    </w:r>
    <w:hyperlink r:id="rId1" w:history="1">
      <w:r w:rsidR="009E339D" w:rsidRPr="00990156">
        <w:rPr>
          <w:rStyle w:val="Hyperlink"/>
        </w:rPr>
        <w:t>christian.kitzmueller@gmx.at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E3F6" w14:textId="77777777" w:rsidR="00934A87" w:rsidRDefault="00934A87" w:rsidP="008F551F">
      <w:pPr>
        <w:spacing w:line="240" w:lineRule="auto"/>
      </w:pPr>
      <w:r>
        <w:separator/>
      </w:r>
    </w:p>
  </w:footnote>
  <w:footnote w:type="continuationSeparator" w:id="0">
    <w:p w14:paraId="1318BE8C" w14:textId="77777777" w:rsidR="00934A87" w:rsidRDefault="00934A87" w:rsidP="008F5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8731" w14:textId="77777777" w:rsidR="008F551F" w:rsidRPr="008F551F" w:rsidRDefault="008F551F">
    <w:pPr>
      <w:pStyle w:val="Kopfzeile"/>
      <w:rPr>
        <w:b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CAD5AC7" wp14:editId="4DBBCA81">
          <wp:simplePos x="0" y="0"/>
          <wp:positionH relativeFrom="column">
            <wp:posOffset>5223176</wp:posOffset>
          </wp:positionH>
          <wp:positionV relativeFrom="paragraph">
            <wp:posOffset>-345087</wp:posOffset>
          </wp:positionV>
          <wp:extent cx="1303020" cy="988695"/>
          <wp:effectExtent l="171450" t="247650" r="163830" b="230505"/>
          <wp:wrapTight wrapText="bothSides">
            <wp:wrapPolygon edited="0">
              <wp:start x="-869" y="597"/>
              <wp:lineTo x="-513" y="21065"/>
              <wp:lineTo x="784" y="22515"/>
              <wp:lineTo x="11373" y="22195"/>
              <wp:lineTo x="11652" y="22000"/>
              <wp:lineTo x="11800" y="22368"/>
              <wp:lineTo x="19992" y="22307"/>
              <wp:lineTo x="20271" y="22112"/>
              <wp:lineTo x="21946" y="20945"/>
              <wp:lineTo x="22225" y="20750"/>
              <wp:lineTo x="22128" y="15168"/>
              <wp:lineTo x="21980" y="14800"/>
              <wp:lineTo x="22259" y="14605"/>
              <wp:lineTo x="22277" y="7530"/>
              <wp:lineTo x="22129" y="7162"/>
              <wp:lineTo x="21868" y="282"/>
              <wp:lineTo x="21573" y="-454"/>
              <wp:lineTo x="806" y="-571"/>
              <wp:lineTo x="-869" y="597"/>
            </wp:wrapPolygon>
          </wp:wrapTight>
          <wp:docPr id="6" name="Bild 6" descr="http://classroomclipart.com/images/gallery/Clipart/Sports/Tennis_Clipart/TN_boy-playing-tennis-backh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lassroomclipart.com/images/gallery/Clipart/Sports/Tennis_Clipart/TN_boy-playing-tennis-backh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672761">
                    <a:off x="0" y="0"/>
                    <a:ext cx="1303020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382DD36" wp14:editId="7E6D5EB8">
          <wp:simplePos x="0" y="0"/>
          <wp:positionH relativeFrom="column">
            <wp:posOffset>-861695</wp:posOffset>
          </wp:positionH>
          <wp:positionV relativeFrom="paragraph">
            <wp:posOffset>-268605</wp:posOffset>
          </wp:positionV>
          <wp:extent cx="1228725" cy="895350"/>
          <wp:effectExtent l="133350" t="266700" r="142875" b="247650"/>
          <wp:wrapThrough wrapText="bothSides">
            <wp:wrapPolygon edited="0">
              <wp:start x="20987" y="-858"/>
              <wp:lineTo x="540" y="-754"/>
              <wp:lineTo x="-333" y="1207"/>
              <wp:lineTo x="-784" y="20749"/>
              <wp:lineTo x="645" y="21946"/>
              <wp:lineTo x="931" y="22186"/>
              <wp:lineTo x="7074" y="22486"/>
              <wp:lineTo x="7249" y="22093"/>
              <wp:lineTo x="7535" y="22333"/>
              <wp:lineTo x="17298" y="22434"/>
              <wp:lineTo x="17472" y="22042"/>
              <wp:lineTo x="21378" y="22082"/>
              <wp:lineTo x="21727" y="21297"/>
              <wp:lineTo x="22265" y="17441"/>
              <wp:lineTo x="22130" y="99"/>
              <wp:lineTo x="20987" y="-858"/>
            </wp:wrapPolygon>
          </wp:wrapThrough>
          <wp:docPr id="3" name="Bild 3" descr="http://classroomclipart.com/images/gallery/Clipart/Sports/Tennis_Clipart/TN_hitting-tennis-ball-with-back-handclipart-62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lassroomclipart.com/images/gallery/Clipart/Sports/Tennis_Clipart/TN_hitting-tennis-ball-with-back-handclipart-62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rot="19716274"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F551F">
      <w:rPr>
        <w:b/>
        <w:sz w:val="36"/>
      </w:rPr>
      <w:t>Feriencamps beim ESV Wels Tennis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F05"/>
    <w:multiLevelType w:val="hybridMultilevel"/>
    <w:tmpl w:val="67F0E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C5"/>
    <w:rsid w:val="00042AD4"/>
    <w:rsid w:val="00062994"/>
    <w:rsid w:val="000664F4"/>
    <w:rsid w:val="000D010E"/>
    <w:rsid w:val="000D6A33"/>
    <w:rsid w:val="000F36EB"/>
    <w:rsid w:val="000F64DF"/>
    <w:rsid w:val="000F7344"/>
    <w:rsid w:val="0011295A"/>
    <w:rsid w:val="001258DB"/>
    <w:rsid w:val="0013370A"/>
    <w:rsid w:val="00133C0C"/>
    <w:rsid w:val="001367D8"/>
    <w:rsid w:val="00141324"/>
    <w:rsid w:val="00157752"/>
    <w:rsid w:val="00172B51"/>
    <w:rsid w:val="001A2797"/>
    <w:rsid w:val="001D758A"/>
    <w:rsid w:val="00251181"/>
    <w:rsid w:val="0026171A"/>
    <w:rsid w:val="00277D75"/>
    <w:rsid w:val="002A17D4"/>
    <w:rsid w:val="002A4176"/>
    <w:rsid w:val="002F3333"/>
    <w:rsid w:val="0034127A"/>
    <w:rsid w:val="0035174F"/>
    <w:rsid w:val="00360159"/>
    <w:rsid w:val="00360327"/>
    <w:rsid w:val="00377736"/>
    <w:rsid w:val="003C79F3"/>
    <w:rsid w:val="003D2977"/>
    <w:rsid w:val="003E360C"/>
    <w:rsid w:val="003E4753"/>
    <w:rsid w:val="00403B0B"/>
    <w:rsid w:val="00404EB2"/>
    <w:rsid w:val="00410AD0"/>
    <w:rsid w:val="00412887"/>
    <w:rsid w:val="004747B5"/>
    <w:rsid w:val="004754EF"/>
    <w:rsid w:val="00504881"/>
    <w:rsid w:val="0051326F"/>
    <w:rsid w:val="00514C8A"/>
    <w:rsid w:val="00574151"/>
    <w:rsid w:val="00584428"/>
    <w:rsid w:val="005957EA"/>
    <w:rsid w:val="005A6E57"/>
    <w:rsid w:val="005B0DF0"/>
    <w:rsid w:val="005D0ABF"/>
    <w:rsid w:val="005F3595"/>
    <w:rsid w:val="00645A3A"/>
    <w:rsid w:val="006670F7"/>
    <w:rsid w:val="0068371E"/>
    <w:rsid w:val="006919CD"/>
    <w:rsid w:val="00692CC3"/>
    <w:rsid w:val="00697FDA"/>
    <w:rsid w:val="006A1135"/>
    <w:rsid w:val="006A1700"/>
    <w:rsid w:val="006A2482"/>
    <w:rsid w:val="006A31A0"/>
    <w:rsid w:val="006C6869"/>
    <w:rsid w:val="006F1648"/>
    <w:rsid w:val="00702BFB"/>
    <w:rsid w:val="0070738A"/>
    <w:rsid w:val="00736D06"/>
    <w:rsid w:val="007535B2"/>
    <w:rsid w:val="0077487E"/>
    <w:rsid w:val="0077526B"/>
    <w:rsid w:val="007A3E55"/>
    <w:rsid w:val="007B01A7"/>
    <w:rsid w:val="007B0A57"/>
    <w:rsid w:val="007D52D8"/>
    <w:rsid w:val="007D5345"/>
    <w:rsid w:val="007E5540"/>
    <w:rsid w:val="007F60C5"/>
    <w:rsid w:val="00822D9E"/>
    <w:rsid w:val="00864EF1"/>
    <w:rsid w:val="008824E3"/>
    <w:rsid w:val="00884CD1"/>
    <w:rsid w:val="00890059"/>
    <w:rsid w:val="008A6E3F"/>
    <w:rsid w:val="008B3CE0"/>
    <w:rsid w:val="008F551F"/>
    <w:rsid w:val="009130F6"/>
    <w:rsid w:val="00914726"/>
    <w:rsid w:val="00934A87"/>
    <w:rsid w:val="00954A69"/>
    <w:rsid w:val="00967B96"/>
    <w:rsid w:val="009733B1"/>
    <w:rsid w:val="00982B5C"/>
    <w:rsid w:val="00984BC3"/>
    <w:rsid w:val="009A1315"/>
    <w:rsid w:val="009B3276"/>
    <w:rsid w:val="009C52A5"/>
    <w:rsid w:val="009E339D"/>
    <w:rsid w:val="00A02F78"/>
    <w:rsid w:val="00A112DE"/>
    <w:rsid w:val="00A15305"/>
    <w:rsid w:val="00A30EE7"/>
    <w:rsid w:val="00A92CCC"/>
    <w:rsid w:val="00AC4F93"/>
    <w:rsid w:val="00AC6605"/>
    <w:rsid w:val="00AE7B58"/>
    <w:rsid w:val="00B167AB"/>
    <w:rsid w:val="00B20CCC"/>
    <w:rsid w:val="00B21464"/>
    <w:rsid w:val="00B25005"/>
    <w:rsid w:val="00B25DAD"/>
    <w:rsid w:val="00B60638"/>
    <w:rsid w:val="00B71593"/>
    <w:rsid w:val="00B90861"/>
    <w:rsid w:val="00BC1553"/>
    <w:rsid w:val="00BD4BAC"/>
    <w:rsid w:val="00BD5144"/>
    <w:rsid w:val="00BE480D"/>
    <w:rsid w:val="00C007E0"/>
    <w:rsid w:val="00C3671E"/>
    <w:rsid w:val="00C37E92"/>
    <w:rsid w:val="00C63D76"/>
    <w:rsid w:val="00C65A35"/>
    <w:rsid w:val="00C92399"/>
    <w:rsid w:val="00C92929"/>
    <w:rsid w:val="00CA6FB7"/>
    <w:rsid w:val="00CA7A35"/>
    <w:rsid w:val="00CB4239"/>
    <w:rsid w:val="00CC1775"/>
    <w:rsid w:val="00CC504C"/>
    <w:rsid w:val="00CE5009"/>
    <w:rsid w:val="00CE640B"/>
    <w:rsid w:val="00D00536"/>
    <w:rsid w:val="00D05B8D"/>
    <w:rsid w:val="00D0645C"/>
    <w:rsid w:val="00D41464"/>
    <w:rsid w:val="00D9021B"/>
    <w:rsid w:val="00DD27D8"/>
    <w:rsid w:val="00DD7AEE"/>
    <w:rsid w:val="00DE18C1"/>
    <w:rsid w:val="00DE47E2"/>
    <w:rsid w:val="00E20D2C"/>
    <w:rsid w:val="00E24D6A"/>
    <w:rsid w:val="00E60428"/>
    <w:rsid w:val="00E658DE"/>
    <w:rsid w:val="00E744AE"/>
    <w:rsid w:val="00E8481F"/>
    <w:rsid w:val="00E8622C"/>
    <w:rsid w:val="00E95109"/>
    <w:rsid w:val="00EA5F35"/>
    <w:rsid w:val="00EB5268"/>
    <w:rsid w:val="00EC2EE5"/>
    <w:rsid w:val="00ED01F2"/>
    <w:rsid w:val="00F46F71"/>
    <w:rsid w:val="00F64838"/>
    <w:rsid w:val="00F71C89"/>
    <w:rsid w:val="00F76C1E"/>
    <w:rsid w:val="00F82588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A5AF"/>
  <w15:docId w15:val="{D589B12A-32D2-4C35-8F4A-1AB6B06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0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0E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51F"/>
  </w:style>
  <w:style w:type="paragraph" w:styleId="Fuzeile">
    <w:name w:val="footer"/>
    <w:basedOn w:val="Standard"/>
    <w:link w:val="FuzeileZchn"/>
    <w:uiPriority w:val="99"/>
    <w:unhideWhenUsed/>
    <w:rsid w:val="008F55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5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5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700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A6E3F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kitzmueller@gmx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B779-8FEC-4D0B-8FBA-1A089F12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</dc:creator>
  <cp:lastModifiedBy>PEER Bernd</cp:lastModifiedBy>
  <cp:revision>36</cp:revision>
  <cp:lastPrinted>2016-06-16T11:55:00Z</cp:lastPrinted>
  <dcterms:created xsi:type="dcterms:W3CDTF">2021-01-10T09:48:00Z</dcterms:created>
  <dcterms:modified xsi:type="dcterms:W3CDTF">2025-03-19T07:55:00Z</dcterms:modified>
</cp:coreProperties>
</file>