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:rsidR="008E5E6C" w:rsidRPr="008E5E6C" w:rsidRDefault="008E5E6C" w:rsidP="008E5E6C">
      <w:pPr>
        <w:tabs>
          <w:tab w:val="left" w:pos="2127"/>
          <w:tab w:val="left" w:pos="6379"/>
        </w:tabs>
        <w:spacing w:before="240" w:after="0"/>
        <w:jc w:val="center"/>
        <w:rPr>
          <w:b/>
          <w:i/>
          <w:sz w:val="28"/>
        </w:rPr>
      </w:pPr>
      <w:r>
        <w:rPr>
          <w:b/>
          <w:i/>
          <w:sz w:val="28"/>
        </w:rPr>
        <w:t>***</w:t>
      </w:r>
      <w:r w:rsidRPr="008E5E6C">
        <w:rPr>
          <w:b/>
          <w:i/>
          <w:sz w:val="28"/>
        </w:rPr>
        <w:t>Anmeldeschluss: 26.04.2020</w:t>
      </w:r>
      <w:r>
        <w:rPr>
          <w:b/>
          <w:i/>
          <w:sz w:val="28"/>
        </w:rPr>
        <w:t>***</w:t>
      </w:r>
    </w:p>
    <w:p w:rsidR="008E5E6C" w:rsidRDefault="008E5E6C" w:rsidP="002C6DBC">
      <w:pPr>
        <w:tabs>
          <w:tab w:val="left" w:pos="2127"/>
          <w:tab w:val="left" w:pos="6379"/>
        </w:tabs>
        <w:spacing w:after="0"/>
        <w:rPr>
          <w:b/>
        </w:rPr>
      </w:pPr>
    </w:p>
    <w:p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DA56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DA5620">
        <w:fldChar w:fldCharType="separate"/>
      </w:r>
      <w:r w:rsidR="00DA5620">
        <w:fldChar w:fldCharType="end"/>
      </w:r>
      <w:bookmarkEnd w:id="0"/>
      <w:r w:rsidR="00B0577E">
        <w:t xml:space="preserve"> 9 Stunden </w:t>
      </w:r>
      <w:r w:rsidR="00053DC7">
        <w:t>Block</w:t>
      </w:r>
      <w:r w:rsidR="00B20EB6">
        <w:t xml:space="preserve"> </w:t>
      </w:r>
      <w:r>
        <w:tab/>
      </w:r>
      <w:r w:rsidR="00DA562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DA5620">
        <w:fldChar w:fldCharType="separate"/>
      </w:r>
      <w:r w:rsidR="00DA5620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  <w:r w:rsidR="00033931">
        <w:t>(18 EH)</w:t>
      </w:r>
    </w:p>
    <w:p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6C66A1">
        <w:t>Mitte</w:t>
      </w:r>
      <w:r w:rsidR="00B12FD5">
        <w:t xml:space="preserve"> Sept.</w:t>
      </w:r>
      <w:r>
        <w:t>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802"/>
        <w:gridCol w:w="425"/>
        <w:gridCol w:w="850"/>
        <w:gridCol w:w="2694"/>
        <w:gridCol w:w="1275"/>
      </w:tblGrid>
      <w:tr w:rsidR="002C6DBC" w:rsidRPr="00327C06" w:rsidTr="00277094">
        <w:trPr>
          <w:trHeight w:val="240"/>
        </w:trPr>
        <w:tc>
          <w:tcPr>
            <w:tcW w:w="2802" w:type="dxa"/>
          </w:tcPr>
          <w:p w:rsidR="002C6DBC" w:rsidRPr="00327C06" w:rsidRDefault="00DA5620" w:rsidP="002C6DBC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Pr="00327C06">
              <w:fldChar w:fldCharType="separate"/>
            </w:r>
            <w:r w:rsidRPr="00327C06">
              <w:fldChar w:fldCharType="end"/>
            </w:r>
            <w:r w:rsidR="002C6DBC" w:rsidRPr="00327C06">
              <w:t xml:space="preserve"> 1 Teilnehmer</w:t>
            </w:r>
            <w:r w:rsidR="00053DC7" w:rsidRPr="00327C06">
              <w:t>/in</w:t>
            </w:r>
          </w:p>
        </w:tc>
        <w:tc>
          <w:tcPr>
            <w:tcW w:w="1275" w:type="dxa"/>
            <w:gridSpan w:val="2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21</w:t>
            </w:r>
            <w:r w:rsidR="006C66A1" w:rsidRPr="00327C06">
              <w:t>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390</w:t>
            </w:r>
            <w:r w:rsidR="002C6DBC" w:rsidRPr="00327C06">
              <w:t>,-</w:t>
            </w:r>
          </w:p>
        </w:tc>
      </w:tr>
      <w:tr w:rsidR="002C6DBC" w:rsidRPr="00327C06" w:rsidTr="00277094">
        <w:tc>
          <w:tcPr>
            <w:tcW w:w="2802" w:type="dxa"/>
          </w:tcPr>
          <w:p w:rsidR="002C6DBC" w:rsidRPr="00327C06" w:rsidRDefault="00DA5620" w:rsidP="002269D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Pr="00327C06">
              <w:fldChar w:fldCharType="separate"/>
            </w:r>
            <w:r w:rsidRPr="00327C06">
              <w:fldChar w:fldCharType="end"/>
            </w:r>
            <w:r w:rsidR="002C6DBC" w:rsidRPr="00327C06">
              <w:t xml:space="preserve"> 2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120</w:t>
            </w:r>
            <w:r w:rsidR="00327C06">
              <w:t>,</w:t>
            </w:r>
            <w:r w:rsidR="002C6DBC" w:rsidRPr="00327C06">
              <w:t>-</w:t>
            </w:r>
          </w:p>
        </w:tc>
        <w:tc>
          <w:tcPr>
            <w:tcW w:w="2694" w:type="dxa"/>
          </w:tcPr>
          <w:p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22</w:t>
            </w:r>
            <w:r w:rsidR="006C66A1" w:rsidRPr="00327C06">
              <w:t>5</w:t>
            </w:r>
            <w:r w:rsidR="002C6DBC" w:rsidRPr="00327C06">
              <w:t>,-</w:t>
            </w:r>
          </w:p>
        </w:tc>
      </w:tr>
      <w:tr w:rsidR="002C6DBC" w:rsidRPr="00327C06" w:rsidTr="00277094">
        <w:tc>
          <w:tcPr>
            <w:tcW w:w="2802" w:type="dxa"/>
          </w:tcPr>
          <w:p w:rsidR="002C6DBC" w:rsidRPr="00327C06" w:rsidRDefault="00DA5620" w:rsidP="007672A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Pr="00327C06">
              <w:fldChar w:fldCharType="separate"/>
            </w:r>
            <w:r w:rsidRPr="00327C06">
              <w:fldChar w:fldCharType="end"/>
            </w:r>
            <w:r w:rsidR="002C6DBC" w:rsidRPr="00327C06">
              <w:t xml:space="preserve"> 3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85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1658DC" w:rsidRPr="00327C06">
              <w:t>1</w:t>
            </w:r>
            <w:r w:rsidR="00327C06" w:rsidRPr="00327C06">
              <w:t>5</w:t>
            </w:r>
            <w:r w:rsidR="001658DC" w:rsidRPr="00327C06">
              <w:t>5</w:t>
            </w:r>
            <w:r w:rsidR="002C6DBC" w:rsidRPr="00327C06">
              <w:t>,-</w:t>
            </w:r>
          </w:p>
        </w:tc>
      </w:tr>
      <w:tr w:rsidR="002C6DBC" w:rsidRPr="00327C06" w:rsidTr="00277094">
        <w:trPr>
          <w:trHeight w:val="187"/>
        </w:trPr>
        <w:tc>
          <w:tcPr>
            <w:tcW w:w="3227" w:type="dxa"/>
            <w:gridSpan w:val="2"/>
          </w:tcPr>
          <w:p w:rsidR="002C6DBC" w:rsidRPr="00327C06" w:rsidRDefault="00DA5620" w:rsidP="00053DC7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Pr="00327C06">
              <w:fldChar w:fldCharType="separate"/>
            </w:r>
            <w:r w:rsidRPr="00327C06">
              <w:fldChar w:fldCharType="end"/>
            </w:r>
            <w:r w:rsidR="002C6DBC" w:rsidRPr="00327C06">
              <w:t xml:space="preserve"> 4 Teilnehmer</w:t>
            </w:r>
            <w:r w:rsidR="00053DC7" w:rsidRPr="00327C06">
              <w:t>/innen</w:t>
            </w:r>
          </w:p>
        </w:tc>
        <w:tc>
          <w:tcPr>
            <w:tcW w:w="850" w:type="dxa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70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:rsidR="002C6DBC" w:rsidRPr="00327C06" w:rsidRDefault="002C6DBC" w:rsidP="00277094">
            <w:pPr>
              <w:jc w:val="right"/>
            </w:pPr>
          </w:p>
        </w:tc>
        <w:tc>
          <w:tcPr>
            <w:tcW w:w="1275" w:type="dxa"/>
          </w:tcPr>
          <w:p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6C66A1" w:rsidRPr="00327C06">
              <w:t>1</w:t>
            </w:r>
            <w:r w:rsidR="00327C06" w:rsidRPr="00327C06">
              <w:t>20</w:t>
            </w:r>
            <w:r w:rsidR="002C6DBC" w:rsidRPr="00327C06">
              <w:t>,-</w:t>
            </w:r>
          </w:p>
        </w:tc>
      </w:tr>
    </w:tbl>
    <w:p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1">
        <w:t xml:space="preserve">Bitte gebt uns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>
        <w:fldChar w:fldCharType="separate"/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separate"/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separate"/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separate"/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0577E" w:rsidRPr="00B0577E" w:rsidRDefault="00DA5620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separate"/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:rsidR="00B75BA0" w:rsidRPr="00080D1C" w:rsidRDefault="00080D1C" w:rsidP="00B0577E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:rsidR="00080D1C" w:rsidRDefault="00080D1C" w:rsidP="00B0577E">
      <w:pPr>
        <w:tabs>
          <w:tab w:val="left" w:pos="2127"/>
          <w:tab w:val="left" w:pos="6379"/>
        </w:tabs>
        <w:spacing w:after="0"/>
      </w:pPr>
    </w:p>
    <w:p w:rsidR="00B0577E" w:rsidRDefault="00B0577E" w:rsidP="00A24CAB">
      <w:pPr>
        <w:tabs>
          <w:tab w:val="left" w:pos="2127"/>
          <w:tab w:val="left" w:pos="6379"/>
        </w:tabs>
        <w:spacing w:after="40"/>
      </w:pPr>
    </w:p>
    <w:p w:rsidR="00053DC7" w:rsidRDefault="00053DC7" w:rsidP="00A24CAB">
      <w:pPr>
        <w:tabs>
          <w:tab w:val="left" w:pos="2127"/>
          <w:tab w:val="left" w:pos="6379"/>
        </w:tabs>
        <w:spacing w:after="40"/>
      </w:pPr>
    </w:p>
    <w:p w:rsidR="00A24CAB" w:rsidRDefault="00B12FD5" w:rsidP="00A24CAB">
      <w:pPr>
        <w:tabs>
          <w:tab w:val="left" w:pos="2127"/>
          <w:tab w:val="left" w:pos="6379"/>
        </w:tabs>
        <w:rPr>
          <w:b/>
        </w:rPr>
      </w:pPr>
      <w:r>
        <w:rPr>
          <w:b/>
        </w:rPr>
        <w:t>N</w:t>
      </w:r>
      <w:r w:rsidR="00A24CAB">
        <w:rPr>
          <w:b/>
        </w:rPr>
        <w:t>atürlich</w:t>
      </w:r>
      <w:r>
        <w:rPr>
          <w:b/>
        </w:rPr>
        <w:t xml:space="preserve"> werden wir</w:t>
      </w:r>
      <w:r w:rsidR="00A24CAB">
        <w:rPr>
          <w:b/>
        </w:rPr>
        <w:t xml:space="preserve"> versuchen, </w:t>
      </w:r>
      <w:r w:rsidR="003E3A4B">
        <w:rPr>
          <w:b/>
        </w:rPr>
        <w:t xml:space="preserve">alle </w:t>
      </w:r>
      <w:r w:rsidR="00A24CAB">
        <w:rPr>
          <w:b/>
        </w:rPr>
        <w:t xml:space="preserve">Wünsche zu berücksichtigen, jedoch kann es aufgrund der großen Teilnehmerzahlen </w:t>
      </w:r>
      <w:r>
        <w:rPr>
          <w:b/>
        </w:rPr>
        <w:t xml:space="preserve">zu Abweichungen wie </w:t>
      </w:r>
      <w:r w:rsidR="00A24CAB">
        <w:rPr>
          <w:b/>
        </w:rPr>
        <w:t>Gruppengröße</w:t>
      </w:r>
      <w:r w:rsidR="002B506E">
        <w:rPr>
          <w:b/>
        </w:rPr>
        <w:t>/</w:t>
      </w:r>
      <w:r>
        <w:rPr>
          <w:b/>
        </w:rPr>
        <w:t xml:space="preserve">Uhrzeiten </w:t>
      </w:r>
      <w:r w:rsidR="00A24CAB">
        <w:rPr>
          <w:b/>
        </w:rPr>
        <w:t xml:space="preserve">kommen. </w:t>
      </w:r>
    </w:p>
    <w:p w:rsidR="00B12FD5" w:rsidRDefault="00550C5A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  <w:r>
        <w:rPr>
          <w:b/>
          <w:sz w:val="28"/>
        </w:rPr>
        <w:t>Bitte beachtet</w:t>
      </w:r>
      <w:r w:rsidR="00B12FD5" w:rsidRPr="00CB7B75">
        <w:rPr>
          <w:b/>
          <w:sz w:val="28"/>
        </w:rPr>
        <w:t xml:space="preserve">, dass diese Anmeldung </w:t>
      </w:r>
      <w:r w:rsidR="00B12FD5" w:rsidRPr="00CB7B75">
        <w:rPr>
          <w:b/>
          <w:sz w:val="28"/>
          <w:u w:val="single"/>
        </w:rPr>
        <w:t>verbindlich</w:t>
      </w:r>
      <w:r w:rsidR="00B12FD5" w:rsidRPr="00CB7B75">
        <w:rPr>
          <w:b/>
          <w:sz w:val="28"/>
        </w:rPr>
        <w:t xml:space="preserve"> ist!</w:t>
      </w:r>
      <w:r w:rsidR="008E5E6C">
        <w:rPr>
          <w:b/>
          <w:sz w:val="28"/>
        </w:rPr>
        <w:br/>
      </w:r>
    </w:p>
    <w:p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>
        <w:rPr>
          <w:b/>
        </w:rPr>
        <w:t>Team</w:t>
      </w:r>
      <w:r w:rsidRPr="00080D1C">
        <w:rPr>
          <w:b/>
        </w:rPr>
        <w:t xml:space="preserve"> des ESV Wels</w:t>
      </w:r>
      <w:r w:rsidR="008E5E6C">
        <w:rPr>
          <w:b/>
        </w:rPr>
        <w:t xml:space="preserve"> Tennis</w:t>
      </w:r>
      <w:r w:rsidRPr="00080D1C">
        <w:rPr>
          <w:b/>
        </w:rPr>
        <w:t>!</w:t>
      </w:r>
    </w:p>
    <w:p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FC3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BD" w:rsidRDefault="007025BD" w:rsidP="00A24CAB">
      <w:pPr>
        <w:spacing w:after="0" w:line="240" w:lineRule="auto"/>
      </w:pPr>
      <w:r>
        <w:separator/>
      </w:r>
    </w:p>
  </w:endnote>
  <w:endnote w:type="continuationSeparator" w:id="0">
    <w:p w:rsidR="007025BD" w:rsidRDefault="007025BD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BD" w:rsidRDefault="007025BD" w:rsidP="00A24CAB">
      <w:pPr>
        <w:spacing w:after="0" w:line="240" w:lineRule="auto"/>
      </w:pPr>
      <w:r>
        <w:separator/>
      </w:r>
    </w:p>
  </w:footnote>
  <w:footnote w:type="continuationSeparator" w:id="0">
    <w:p w:rsidR="007025BD" w:rsidRDefault="007025BD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7E" w:rsidRDefault="00B0577E" w:rsidP="00B0577E">
    <w:pPr>
      <w:spacing w:after="20"/>
      <w:jc w:val="center"/>
      <w:rPr>
        <w:b/>
        <w:sz w:val="32"/>
        <w:szCs w:val="32"/>
      </w:rPr>
    </w:pPr>
  </w:p>
  <w:p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C3098"/>
    <w:rsid w:val="00033931"/>
    <w:rsid w:val="00052E31"/>
    <w:rsid w:val="00053DC7"/>
    <w:rsid w:val="00080D1C"/>
    <w:rsid w:val="000A22E6"/>
    <w:rsid w:val="000E0338"/>
    <w:rsid w:val="0012446B"/>
    <w:rsid w:val="00126412"/>
    <w:rsid w:val="00127153"/>
    <w:rsid w:val="001658DC"/>
    <w:rsid w:val="00167628"/>
    <w:rsid w:val="001B3BA3"/>
    <w:rsid w:val="001B71B7"/>
    <w:rsid w:val="001D62B2"/>
    <w:rsid w:val="001E69F9"/>
    <w:rsid w:val="002269D0"/>
    <w:rsid w:val="00254D44"/>
    <w:rsid w:val="00277094"/>
    <w:rsid w:val="002A391F"/>
    <w:rsid w:val="002A6FA5"/>
    <w:rsid w:val="002B15CB"/>
    <w:rsid w:val="002B506E"/>
    <w:rsid w:val="002C6DBC"/>
    <w:rsid w:val="002D4503"/>
    <w:rsid w:val="00316449"/>
    <w:rsid w:val="00327C06"/>
    <w:rsid w:val="003E3A4B"/>
    <w:rsid w:val="004154B9"/>
    <w:rsid w:val="004163AE"/>
    <w:rsid w:val="0045374F"/>
    <w:rsid w:val="0050261A"/>
    <w:rsid w:val="00533ECE"/>
    <w:rsid w:val="00550C5A"/>
    <w:rsid w:val="00573ABF"/>
    <w:rsid w:val="005A3125"/>
    <w:rsid w:val="005B7311"/>
    <w:rsid w:val="005B7E1E"/>
    <w:rsid w:val="00647B18"/>
    <w:rsid w:val="0067178F"/>
    <w:rsid w:val="00671FBC"/>
    <w:rsid w:val="00681BD1"/>
    <w:rsid w:val="006B3216"/>
    <w:rsid w:val="006C66A1"/>
    <w:rsid w:val="007025BD"/>
    <w:rsid w:val="00761604"/>
    <w:rsid w:val="007B0C31"/>
    <w:rsid w:val="007C4544"/>
    <w:rsid w:val="007D5475"/>
    <w:rsid w:val="00802DB7"/>
    <w:rsid w:val="008E5E6C"/>
    <w:rsid w:val="008F4B00"/>
    <w:rsid w:val="009422F8"/>
    <w:rsid w:val="009668E4"/>
    <w:rsid w:val="009B5B86"/>
    <w:rsid w:val="00A0770A"/>
    <w:rsid w:val="00A24CAB"/>
    <w:rsid w:val="00AB1DD7"/>
    <w:rsid w:val="00AB2216"/>
    <w:rsid w:val="00B0577E"/>
    <w:rsid w:val="00B12FD5"/>
    <w:rsid w:val="00B20EB6"/>
    <w:rsid w:val="00B75BA0"/>
    <w:rsid w:val="00CD50C0"/>
    <w:rsid w:val="00CE602A"/>
    <w:rsid w:val="00CF4620"/>
    <w:rsid w:val="00D256D6"/>
    <w:rsid w:val="00DA5620"/>
    <w:rsid w:val="00DF3647"/>
    <w:rsid w:val="00E14200"/>
    <w:rsid w:val="00E203CC"/>
    <w:rsid w:val="00E25CAE"/>
    <w:rsid w:val="00E869FF"/>
    <w:rsid w:val="00EC164D"/>
    <w:rsid w:val="00EC3098"/>
    <w:rsid w:val="00EE2590"/>
    <w:rsid w:val="00F02C68"/>
    <w:rsid w:val="00F64A69"/>
    <w:rsid w:val="00FB2751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2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Katze</cp:lastModifiedBy>
  <cp:revision>7</cp:revision>
  <cp:lastPrinted>2013-02-22T09:29:00Z</cp:lastPrinted>
  <dcterms:created xsi:type="dcterms:W3CDTF">2019-03-25T18:59:00Z</dcterms:created>
  <dcterms:modified xsi:type="dcterms:W3CDTF">2020-02-21T06:39:00Z</dcterms:modified>
</cp:coreProperties>
</file>